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3CA7A" w14:textId="77777777" w:rsidR="00CD2E5B" w:rsidRPr="00EC3EF8" w:rsidRDefault="00CD2E5B" w:rsidP="00383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3EF8">
        <w:rPr>
          <w:rFonts w:ascii="Times New Roman" w:hAnsi="Times New Roman" w:cs="Times New Roman"/>
          <w:b/>
          <w:sz w:val="28"/>
          <w:szCs w:val="28"/>
        </w:rPr>
        <w:t xml:space="preserve">LSS </w:t>
      </w:r>
      <w:r w:rsidR="009477D6" w:rsidRPr="00EC3EF8">
        <w:rPr>
          <w:rFonts w:ascii="Times New Roman" w:hAnsi="Times New Roman" w:cs="Times New Roman"/>
          <w:b/>
          <w:sz w:val="28"/>
          <w:szCs w:val="28"/>
        </w:rPr>
        <w:t xml:space="preserve">“Renato CACCIOPPOLI </w:t>
      </w:r>
      <w:r w:rsidR="00E72195" w:rsidRPr="00EC3EF8">
        <w:rPr>
          <w:rFonts w:ascii="Times New Roman" w:hAnsi="Times New Roman" w:cs="Times New Roman"/>
          <w:b/>
          <w:sz w:val="28"/>
          <w:szCs w:val="28"/>
        </w:rPr>
        <w:t>–</w:t>
      </w:r>
      <w:r w:rsidR="009477D6" w:rsidRPr="00EC3EF8">
        <w:rPr>
          <w:rFonts w:ascii="Times New Roman" w:hAnsi="Times New Roman" w:cs="Times New Roman"/>
          <w:b/>
          <w:sz w:val="28"/>
          <w:szCs w:val="28"/>
        </w:rPr>
        <w:t xml:space="preserve"> NAPOLI</w:t>
      </w:r>
    </w:p>
    <w:p w14:paraId="246BA4E8" w14:textId="77777777" w:rsidR="00E72195" w:rsidRPr="00EC3EF8" w:rsidRDefault="00E72195" w:rsidP="003831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63B2E" w14:textId="6FA05171" w:rsidR="00086F43" w:rsidRPr="00EC3EF8" w:rsidRDefault="00B840B5" w:rsidP="00383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F8">
        <w:rPr>
          <w:rFonts w:ascii="Times New Roman" w:hAnsi="Times New Roman" w:cs="Times New Roman"/>
          <w:b/>
          <w:sz w:val="28"/>
          <w:szCs w:val="28"/>
        </w:rPr>
        <w:t>CA</w:t>
      </w:r>
      <w:r w:rsidR="00C74F9B" w:rsidRPr="00EC3EF8">
        <w:rPr>
          <w:rFonts w:ascii="Times New Roman" w:hAnsi="Times New Roman" w:cs="Times New Roman"/>
          <w:b/>
          <w:sz w:val="28"/>
          <w:szCs w:val="28"/>
        </w:rPr>
        <w:t>L</w:t>
      </w:r>
      <w:r w:rsidRPr="00EC3EF8">
        <w:rPr>
          <w:rFonts w:ascii="Times New Roman" w:hAnsi="Times New Roman" w:cs="Times New Roman"/>
          <w:b/>
          <w:sz w:val="28"/>
          <w:szCs w:val="28"/>
        </w:rPr>
        <w:t>ENDARIO</w:t>
      </w:r>
      <w:r w:rsidR="00C74F9B" w:rsidRPr="00EC3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FBD" w:rsidRPr="00EC3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F9B" w:rsidRPr="00EC3EF8">
        <w:rPr>
          <w:rFonts w:ascii="Times New Roman" w:hAnsi="Times New Roman" w:cs="Times New Roman"/>
          <w:b/>
          <w:sz w:val="28"/>
          <w:szCs w:val="28"/>
        </w:rPr>
        <w:t>POTENZIAMENTO</w:t>
      </w:r>
      <w:r w:rsidR="00722FBD" w:rsidRPr="00EC3EF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3EF8" w:rsidRPr="00EC3EF8">
        <w:rPr>
          <w:rFonts w:ascii="Times New Roman" w:hAnsi="Times New Roman" w:cs="Times New Roman"/>
          <w:b/>
          <w:sz w:val="28"/>
          <w:szCs w:val="28"/>
        </w:rPr>
        <w:t>A.S. 2017/2018</w:t>
      </w:r>
    </w:p>
    <w:p w14:paraId="03A29BCA" w14:textId="77777777" w:rsidR="00086F43" w:rsidRPr="00EC3EF8" w:rsidRDefault="00086F43" w:rsidP="003831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2120D" w14:textId="6F9CDB92" w:rsidR="001D5316" w:rsidRPr="00EC3EF8" w:rsidRDefault="00086F43" w:rsidP="00383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F8">
        <w:rPr>
          <w:rFonts w:ascii="Times New Roman" w:hAnsi="Times New Roman" w:cs="Times New Roman"/>
          <w:b/>
          <w:sz w:val="28"/>
          <w:szCs w:val="28"/>
        </w:rPr>
        <w:t xml:space="preserve">DIPARTIMENTO  </w:t>
      </w:r>
      <w:r w:rsidR="00EC3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EF8">
        <w:rPr>
          <w:rFonts w:ascii="Times New Roman" w:hAnsi="Times New Roman" w:cs="Times New Roman"/>
          <w:b/>
          <w:sz w:val="28"/>
          <w:szCs w:val="28"/>
        </w:rPr>
        <w:t xml:space="preserve">DISEGNO E STORIA DELL’ARTE </w:t>
      </w:r>
    </w:p>
    <w:p w14:paraId="749B5848" w14:textId="77777777" w:rsidR="00722FBD" w:rsidRPr="00EC3EF8" w:rsidRDefault="00722FBD" w:rsidP="003831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02745" w14:textId="77777777" w:rsidR="00EC3EF8" w:rsidRDefault="00EC3EF8" w:rsidP="00281637">
      <w:pPr>
        <w:rPr>
          <w:rFonts w:ascii="Times New Roman" w:hAnsi="Times New Roman" w:cs="Times New Roman"/>
          <w:b/>
          <w:sz w:val="28"/>
          <w:szCs w:val="28"/>
        </w:rPr>
      </w:pPr>
    </w:p>
    <w:p w14:paraId="152F2F7A" w14:textId="77777777" w:rsidR="00EC3EF8" w:rsidRDefault="00EC3EF8" w:rsidP="00281637">
      <w:pPr>
        <w:rPr>
          <w:rFonts w:ascii="Times New Roman" w:hAnsi="Times New Roman" w:cs="Times New Roman"/>
          <w:b/>
          <w:sz w:val="28"/>
          <w:szCs w:val="28"/>
        </w:rPr>
      </w:pPr>
    </w:p>
    <w:p w14:paraId="0696C104" w14:textId="74616158" w:rsidR="00722FBD" w:rsidRPr="00EC3EF8" w:rsidRDefault="00F161DF" w:rsidP="00281637">
      <w:pPr>
        <w:rPr>
          <w:rFonts w:ascii="Times New Roman" w:hAnsi="Times New Roman" w:cs="Times New Roman"/>
          <w:b/>
          <w:sz w:val="28"/>
          <w:szCs w:val="28"/>
        </w:rPr>
      </w:pPr>
      <w:r w:rsidRPr="00EC3EF8">
        <w:rPr>
          <w:rFonts w:ascii="Times New Roman" w:hAnsi="Times New Roman" w:cs="Times New Roman"/>
          <w:b/>
          <w:sz w:val="28"/>
          <w:szCs w:val="28"/>
        </w:rPr>
        <w:t xml:space="preserve">CALENDARIO </w:t>
      </w:r>
      <w:r w:rsidR="00E82BDD" w:rsidRPr="00EC3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EF8" w:rsidRPr="00EC3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7D6" w:rsidRPr="00EC3EF8">
        <w:rPr>
          <w:rFonts w:ascii="Times New Roman" w:hAnsi="Times New Roman" w:cs="Times New Roman"/>
          <w:b/>
          <w:sz w:val="28"/>
          <w:szCs w:val="28"/>
        </w:rPr>
        <w:t>CORSO AUTOCAD</w:t>
      </w:r>
      <w:r w:rsidRPr="00EC3EF8">
        <w:rPr>
          <w:rFonts w:ascii="Times New Roman" w:hAnsi="Times New Roman" w:cs="Times New Roman"/>
          <w:b/>
          <w:sz w:val="28"/>
          <w:szCs w:val="28"/>
        </w:rPr>
        <w:t xml:space="preserve"> GRUPPO A (S</w:t>
      </w:r>
      <w:r w:rsidR="00EC3EF8">
        <w:rPr>
          <w:rFonts w:ascii="Times New Roman" w:hAnsi="Times New Roman" w:cs="Times New Roman"/>
          <w:b/>
          <w:sz w:val="28"/>
          <w:szCs w:val="28"/>
        </w:rPr>
        <w:t>tudenti s</w:t>
      </w:r>
      <w:r w:rsidRPr="00EC3EF8">
        <w:rPr>
          <w:rFonts w:ascii="Times New Roman" w:hAnsi="Times New Roman" w:cs="Times New Roman"/>
          <w:b/>
          <w:sz w:val="28"/>
          <w:szCs w:val="28"/>
        </w:rPr>
        <w:t>ede centrale)</w:t>
      </w:r>
    </w:p>
    <w:p w14:paraId="1043F413" w14:textId="77777777" w:rsidR="00CC158F" w:rsidRPr="00EC3EF8" w:rsidRDefault="00CC158F" w:rsidP="00281637">
      <w:pPr>
        <w:rPr>
          <w:rFonts w:ascii="Times New Roman" w:hAnsi="Times New Roman" w:cs="Times New Roman"/>
          <w:b/>
          <w:sz w:val="28"/>
          <w:szCs w:val="28"/>
        </w:rPr>
      </w:pPr>
    </w:p>
    <w:p w14:paraId="296CC569" w14:textId="6DE857C4" w:rsidR="00EC3EF8" w:rsidRPr="00EC3EF8" w:rsidRDefault="00EC3EF8" w:rsidP="00281637">
      <w:pPr>
        <w:rPr>
          <w:rFonts w:ascii="Times New Roman" w:hAnsi="Times New Roman" w:cs="Times New Roman"/>
          <w:b/>
          <w:sz w:val="28"/>
          <w:szCs w:val="28"/>
        </w:rPr>
      </w:pPr>
      <w:r w:rsidRPr="00EC3EF8">
        <w:rPr>
          <w:rFonts w:ascii="Times New Roman" w:hAnsi="Times New Roman" w:cs="Times New Roman"/>
          <w:b/>
          <w:sz w:val="28"/>
          <w:szCs w:val="28"/>
        </w:rPr>
        <w:t>Totale 18 ore</w:t>
      </w:r>
    </w:p>
    <w:p w14:paraId="01DDBF79" w14:textId="77777777" w:rsidR="00EC3EF8" w:rsidRPr="00EC3EF8" w:rsidRDefault="00EC3EF8" w:rsidP="0028163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0065" w:type="dxa"/>
        <w:tblInd w:w="-170" w:type="dxa"/>
        <w:tblLook w:val="04A0" w:firstRow="1" w:lastRow="0" w:firstColumn="1" w:lastColumn="0" w:noHBand="0" w:noVBand="1"/>
      </w:tblPr>
      <w:tblGrid>
        <w:gridCol w:w="2127"/>
        <w:gridCol w:w="2410"/>
        <w:gridCol w:w="2976"/>
        <w:gridCol w:w="1276"/>
        <w:gridCol w:w="1276"/>
      </w:tblGrid>
      <w:tr w:rsidR="00CC158F" w:rsidRPr="00EC3EF8" w14:paraId="77E57D4E" w14:textId="77777777" w:rsidTr="00EC3EF8">
        <w:trPr>
          <w:trHeight w:val="407"/>
        </w:trPr>
        <w:tc>
          <w:tcPr>
            <w:tcW w:w="2127" w:type="dxa"/>
          </w:tcPr>
          <w:p w14:paraId="1CD3FAA4" w14:textId="0079D31F" w:rsidR="00E37696" w:rsidRPr="00EC3EF8" w:rsidRDefault="002B7666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CLASSI</w:t>
            </w:r>
          </w:p>
        </w:tc>
        <w:tc>
          <w:tcPr>
            <w:tcW w:w="2410" w:type="dxa"/>
          </w:tcPr>
          <w:p w14:paraId="0B43153C" w14:textId="5CA4F2D9" w:rsidR="00E37696" w:rsidRPr="00EC3EF8" w:rsidRDefault="002B7666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DOCENTE</w:t>
            </w:r>
          </w:p>
        </w:tc>
        <w:tc>
          <w:tcPr>
            <w:tcW w:w="2976" w:type="dxa"/>
          </w:tcPr>
          <w:p w14:paraId="2792665B" w14:textId="7E4D1683" w:rsidR="00E37696" w:rsidRPr="00EC3EF8" w:rsidRDefault="002B7666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GIORNO e  ORA</w:t>
            </w:r>
          </w:p>
        </w:tc>
        <w:tc>
          <w:tcPr>
            <w:tcW w:w="1276" w:type="dxa"/>
          </w:tcPr>
          <w:p w14:paraId="366D7671" w14:textId="4CFD717E" w:rsidR="00E37696" w:rsidRPr="00EC3EF8" w:rsidRDefault="002B7666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</w:tc>
        <w:tc>
          <w:tcPr>
            <w:tcW w:w="1276" w:type="dxa"/>
          </w:tcPr>
          <w:p w14:paraId="2065AE89" w14:textId="7C6ACBA0" w:rsidR="00E37696" w:rsidRPr="00EC3EF8" w:rsidRDefault="002B7666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SEDE</w:t>
            </w:r>
          </w:p>
        </w:tc>
      </w:tr>
      <w:tr w:rsidR="00CC158F" w:rsidRPr="00EC3EF8" w14:paraId="2233CB6B" w14:textId="77777777" w:rsidTr="00EC3EF8">
        <w:trPr>
          <w:trHeight w:val="2450"/>
        </w:trPr>
        <w:tc>
          <w:tcPr>
            <w:tcW w:w="2127" w:type="dxa"/>
          </w:tcPr>
          <w:p w14:paraId="3EAC42D2" w14:textId="77777777" w:rsidR="002B7666" w:rsidRPr="00EC3EF8" w:rsidRDefault="002B7666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63449C" w14:textId="77777777" w:rsidR="00E37696" w:rsidRPr="00EC3EF8" w:rsidRDefault="00F161DF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4A + 4D + 4E</w:t>
            </w:r>
          </w:p>
          <w:p w14:paraId="3A051ABD" w14:textId="4B4BCB5F" w:rsidR="00F161DF" w:rsidRPr="00EC3EF8" w:rsidRDefault="00F161DF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(GRUPPO A)</w:t>
            </w:r>
          </w:p>
        </w:tc>
        <w:tc>
          <w:tcPr>
            <w:tcW w:w="2410" w:type="dxa"/>
          </w:tcPr>
          <w:p w14:paraId="718C42C2" w14:textId="77777777" w:rsidR="002B7666" w:rsidRPr="00EC3EF8" w:rsidRDefault="002B7666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DF92CF" w14:textId="7F468A01" w:rsidR="00E37696" w:rsidRPr="00EC3EF8" w:rsidRDefault="002B7666" w:rsidP="00F16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Prof.ssa </w:t>
            </w:r>
            <w:r w:rsidR="00F161DF"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G. ERRICO</w:t>
            </w:r>
          </w:p>
        </w:tc>
        <w:tc>
          <w:tcPr>
            <w:tcW w:w="2976" w:type="dxa"/>
          </w:tcPr>
          <w:p w14:paraId="2CEA0FD4" w14:textId="77777777" w:rsidR="002B7666" w:rsidRPr="00EC3EF8" w:rsidRDefault="002B7666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0FFA59" w14:textId="5B7E2CA9" w:rsidR="00E37696" w:rsidRPr="00EC3EF8" w:rsidRDefault="00F161DF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Mart</w:t>
            </w:r>
            <w:r w:rsidR="002B7666"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edì  h 14:15 – 16:15</w:t>
            </w:r>
          </w:p>
        </w:tc>
        <w:tc>
          <w:tcPr>
            <w:tcW w:w="1276" w:type="dxa"/>
          </w:tcPr>
          <w:p w14:paraId="789C1CBD" w14:textId="293B8DAC" w:rsidR="00E37696" w:rsidRPr="00EC3EF8" w:rsidRDefault="00F161DF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12/12</w:t>
            </w:r>
          </w:p>
          <w:p w14:paraId="6FEBB4DD" w14:textId="3A8BBB8E" w:rsidR="002B7666" w:rsidRPr="00EC3EF8" w:rsidRDefault="00F161DF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19/</w:t>
            </w:r>
            <w:r w:rsidR="002B7666"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01577D9C" w14:textId="48CC81D2" w:rsidR="002B7666" w:rsidRPr="00EC3EF8" w:rsidRDefault="00F161DF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09/01</w:t>
            </w:r>
          </w:p>
          <w:p w14:paraId="385B0216" w14:textId="77777777" w:rsidR="002B7666" w:rsidRPr="00EC3EF8" w:rsidRDefault="00F161DF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2B7666"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  <w:p w14:paraId="166BCD2D" w14:textId="77777777" w:rsidR="00F161DF" w:rsidRPr="00EC3EF8" w:rsidRDefault="00F161DF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23/01</w:t>
            </w:r>
          </w:p>
          <w:p w14:paraId="0369633C" w14:textId="77777777" w:rsidR="00F161DF" w:rsidRPr="00EC3EF8" w:rsidRDefault="00F161DF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30/01</w:t>
            </w:r>
          </w:p>
          <w:p w14:paraId="7D109516" w14:textId="77777777" w:rsidR="00EC3EF8" w:rsidRPr="00EC3EF8" w:rsidRDefault="00EC3EF8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06/02</w:t>
            </w:r>
          </w:p>
          <w:p w14:paraId="77F475F9" w14:textId="77777777" w:rsidR="00EC3EF8" w:rsidRPr="00EC3EF8" w:rsidRDefault="00EC3EF8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20/02</w:t>
            </w:r>
          </w:p>
          <w:p w14:paraId="1C03F895" w14:textId="66175D8D" w:rsidR="00EC3EF8" w:rsidRPr="00EC3EF8" w:rsidRDefault="00EC3EF8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27/02</w:t>
            </w:r>
          </w:p>
        </w:tc>
        <w:tc>
          <w:tcPr>
            <w:tcW w:w="1276" w:type="dxa"/>
          </w:tcPr>
          <w:p w14:paraId="2A6DFB87" w14:textId="77777777" w:rsidR="002B7666" w:rsidRPr="00EC3EF8" w:rsidRDefault="002B7666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643435" w14:textId="585736C5" w:rsidR="00E37696" w:rsidRPr="00EC3EF8" w:rsidRDefault="002B7666" w:rsidP="00CC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Centrale</w:t>
            </w:r>
          </w:p>
        </w:tc>
      </w:tr>
    </w:tbl>
    <w:p w14:paraId="4F7F6F7D" w14:textId="785EC0CC" w:rsidR="00E37696" w:rsidRPr="00EC3EF8" w:rsidRDefault="00E37696" w:rsidP="002B76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F688D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2F1F0D72" w14:textId="77777777" w:rsid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55538C74" w14:textId="77777777" w:rsid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1EC7FD06" w14:textId="56E07291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  <w:r w:rsidRPr="00EC3EF8">
        <w:rPr>
          <w:rFonts w:ascii="Times New Roman" w:hAnsi="Times New Roman" w:cs="Times New Roman"/>
          <w:b/>
          <w:sz w:val="28"/>
          <w:szCs w:val="28"/>
        </w:rPr>
        <w:t>CALENDARIO   CORSO AUTOCAD GRUPPO A (S</w:t>
      </w:r>
      <w:r>
        <w:rPr>
          <w:rFonts w:ascii="Times New Roman" w:hAnsi="Times New Roman" w:cs="Times New Roman"/>
          <w:b/>
          <w:sz w:val="28"/>
          <w:szCs w:val="28"/>
        </w:rPr>
        <w:t>tudenti s</w:t>
      </w:r>
      <w:r w:rsidRPr="00EC3EF8">
        <w:rPr>
          <w:rFonts w:ascii="Times New Roman" w:hAnsi="Times New Roman" w:cs="Times New Roman"/>
          <w:b/>
          <w:sz w:val="28"/>
          <w:szCs w:val="28"/>
        </w:rPr>
        <w:t>ede centrale)</w:t>
      </w:r>
    </w:p>
    <w:p w14:paraId="79429A2E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0B21D019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  <w:r w:rsidRPr="00EC3EF8">
        <w:rPr>
          <w:rFonts w:ascii="Times New Roman" w:hAnsi="Times New Roman" w:cs="Times New Roman"/>
          <w:b/>
          <w:sz w:val="28"/>
          <w:szCs w:val="28"/>
        </w:rPr>
        <w:t>Totale 18 ore</w:t>
      </w:r>
    </w:p>
    <w:p w14:paraId="2B390C73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0065" w:type="dxa"/>
        <w:tblInd w:w="-170" w:type="dxa"/>
        <w:tblLook w:val="04A0" w:firstRow="1" w:lastRow="0" w:firstColumn="1" w:lastColumn="0" w:noHBand="0" w:noVBand="1"/>
      </w:tblPr>
      <w:tblGrid>
        <w:gridCol w:w="2127"/>
        <w:gridCol w:w="2410"/>
        <w:gridCol w:w="2976"/>
        <w:gridCol w:w="1276"/>
        <w:gridCol w:w="1276"/>
      </w:tblGrid>
      <w:tr w:rsidR="00EC3EF8" w:rsidRPr="00EC3EF8" w14:paraId="72869EC7" w14:textId="77777777" w:rsidTr="007B7F61">
        <w:trPr>
          <w:trHeight w:val="407"/>
        </w:trPr>
        <w:tc>
          <w:tcPr>
            <w:tcW w:w="2127" w:type="dxa"/>
          </w:tcPr>
          <w:p w14:paraId="1380DBD1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CLASSI</w:t>
            </w:r>
          </w:p>
        </w:tc>
        <w:tc>
          <w:tcPr>
            <w:tcW w:w="2410" w:type="dxa"/>
          </w:tcPr>
          <w:p w14:paraId="517DACC1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DOCENTE</w:t>
            </w:r>
          </w:p>
        </w:tc>
        <w:tc>
          <w:tcPr>
            <w:tcW w:w="2976" w:type="dxa"/>
          </w:tcPr>
          <w:p w14:paraId="5D59468F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GIORNO e  ORA</w:t>
            </w:r>
          </w:p>
        </w:tc>
        <w:tc>
          <w:tcPr>
            <w:tcW w:w="1276" w:type="dxa"/>
          </w:tcPr>
          <w:p w14:paraId="44F4C765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</w:tc>
        <w:tc>
          <w:tcPr>
            <w:tcW w:w="1276" w:type="dxa"/>
          </w:tcPr>
          <w:p w14:paraId="7D9259A9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SEDE</w:t>
            </w:r>
          </w:p>
        </w:tc>
      </w:tr>
      <w:tr w:rsidR="00EC3EF8" w:rsidRPr="00EC3EF8" w14:paraId="4C787DC6" w14:textId="77777777" w:rsidTr="007B7F61">
        <w:trPr>
          <w:trHeight w:val="2450"/>
        </w:trPr>
        <w:tc>
          <w:tcPr>
            <w:tcW w:w="2127" w:type="dxa"/>
          </w:tcPr>
          <w:p w14:paraId="31863832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26B268" w14:textId="61357244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3A + 3B + 3L + 4C</w:t>
            </w:r>
          </w:p>
          <w:p w14:paraId="3896E3E6" w14:textId="364D50F3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(GRUPPO B)</w:t>
            </w:r>
          </w:p>
        </w:tc>
        <w:tc>
          <w:tcPr>
            <w:tcW w:w="2410" w:type="dxa"/>
          </w:tcPr>
          <w:p w14:paraId="0FB1B72A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CC7A1C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Prof.ssa G. ERRICO</w:t>
            </w:r>
          </w:p>
        </w:tc>
        <w:tc>
          <w:tcPr>
            <w:tcW w:w="2976" w:type="dxa"/>
          </w:tcPr>
          <w:p w14:paraId="52755252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E3FEEF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Martedì  h 14:15 – 16:15</w:t>
            </w:r>
          </w:p>
        </w:tc>
        <w:tc>
          <w:tcPr>
            <w:tcW w:w="1276" w:type="dxa"/>
          </w:tcPr>
          <w:p w14:paraId="330F31DB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06/03</w:t>
            </w:r>
          </w:p>
          <w:p w14:paraId="1DA5E472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13/03</w:t>
            </w:r>
          </w:p>
          <w:p w14:paraId="415259D0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20/03</w:t>
            </w:r>
          </w:p>
          <w:p w14:paraId="006893A4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27/03</w:t>
            </w:r>
          </w:p>
          <w:p w14:paraId="35E56851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10/04</w:t>
            </w:r>
          </w:p>
          <w:p w14:paraId="6FF8AF5D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24/04</w:t>
            </w:r>
          </w:p>
          <w:p w14:paraId="05F2EC38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08/05</w:t>
            </w:r>
          </w:p>
          <w:p w14:paraId="29FD9F0F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15/05</w:t>
            </w:r>
          </w:p>
          <w:p w14:paraId="75912307" w14:textId="0311489B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22/05</w:t>
            </w:r>
          </w:p>
        </w:tc>
        <w:tc>
          <w:tcPr>
            <w:tcW w:w="1276" w:type="dxa"/>
          </w:tcPr>
          <w:p w14:paraId="5BF9CB3D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F6BB34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Centrale</w:t>
            </w:r>
          </w:p>
        </w:tc>
      </w:tr>
    </w:tbl>
    <w:p w14:paraId="51FEB47C" w14:textId="01CBD0AE" w:rsidR="00CC158F" w:rsidRPr="00EC3EF8" w:rsidRDefault="00CC158F" w:rsidP="00CC15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B07ED" w14:textId="77777777" w:rsidR="00EC3EF8" w:rsidRPr="00EC3EF8" w:rsidRDefault="00EC3EF8" w:rsidP="00CC15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D83D2F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34B01A47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62ECE657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354D7B90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40ECE821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5B92013E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0B469DC4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583B88EA" w14:textId="7B97F96B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  <w:r w:rsidRPr="00EC3EF8">
        <w:rPr>
          <w:rFonts w:ascii="Times New Roman" w:hAnsi="Times New Roman" w:cs="Times New Roman"/>
          <w:b/>
          <w:sz w:val="28"/>
          <w:szCs w:val="28"/>
        </w:rPr>
        <w:t>CALENDARIO   CORSO AUTOCAD GRUPPO C  (S</w:t>
      </w:r>
      <w:r>
        <w:rPr>
          <w:rFonts w:ascii="Times New Roman" w:hAnsi="Times New Roman" w:cs="Times New Roman"/>
          <w:b/>
          <w:sz w:val="28"/>
          <w:szCs w:val="28"/>
        </w:rPr>
        <w:t>tudenti s</w:t>
      </w:r>
      <w:r w:rsidRPr="00EC3EF8">
        <w:rPr>
          <w:rFonts w:ascii="Times New Roman" w:hAnsi="Times New Roman" w:cs="Times New Roman"/>
          <w:b/>
          <w:sz w:val="28"/>
          <w:szCs w:val="28"/>
        </w:rPr>
        <w:t>ede succursale)</w:t>
      </w:r>
    </w:p>
    <w:p w14:paraId="7F004C2D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p w14:paraId="215E012E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  <w:r w:rsidRPr="00EC3EF8">
        <w:rPr>
          <w:rFonts w:ascii="Times New Roman" w:hAnsi="Times New Roman" w:cs="Times New Roman"/>
          <w:b/>
          <w:sz w:val="28"/>
          <w:szCs w:val="28"/>
        </w:rPr>
        <w:t>Totale 18 ore</w:t>
      </w:r>
    </w:p>
    <w:p w14:paraId="2E600BE4" w14:textId="77777777" w:rsidR="00EC3EF8" w:rsidRPr="00EC3EF8" w:rsidRDefault="00EC3EF8" w:rsidP="00EC3EF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0065" w:type="dxa"/>
        <w:tblInd w:w="-170" w:type="dxa"/>
        <w:tblLook w:val="04A0" w:firstRow="1" w:lastRow="0" w:firstColumn="1" w:lastColumn="0" w:noHBand="0" w:noVBand="1"/>
      </w:tblPr>
      <w:tblGrid>
        <w:gridCol w:w="2083"/>
        <w:gridCol w:w="2353"/>
        <w:gridCol w:w="2432"/>
        <w:gridCol w:w="1689"/>
        <w:gridCol w:w="1508"/>
      </w:tblGrid>
      <w:tr w:rsidR="005C451D" w:rsidRPr="00EC3EF8" w14:paraId="6831B27E" w14:textId="77777777" w:rsidTr="005C451D">
        <w:trPr>
          <w:trHeight w:val="407"/>
        </w:trPr>
        <w:tc>
          <w:tcPr>
            <w:tcW w:w="2083" w:type="dxa"/>
          </w:tcPr>
          <w:p w14:paraId="35B4FCED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CLASSI</w:t>
            </w:r>
          </w:p>
        </w:tc>
        <w:tc>
          <w:tcPr>
            <w:tcW w:w="2353" w:type="dxa"/>
          </w:tcPr>
          <w:p w14:paraId="7B57D46E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DOCENTE</w:t>
            </w:r>
          </w:p>
        </w:tc>
        <w:tc>
          <w:tcPr>
            <w:tcW w:w="2432" w:type="dxa"/>
          </w:tcPr>
          <w:p w14:paraId="737D72F9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GIORNO e  ORA</w:t>
            </w:r>
          </w:p>
        </w:tc>
        <w:tc>
          <w:tcPr>
            <w:tcW w:w="1689" w:type="dxa"/>
          </w:tcPr>
          <w:p w14:paraId="2EB0B3C4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</w:tc>
        <w:tc>
          <w:tcPr>
            <w:tcW w:w="1508" w:type="dxa"/>
          </w:tcPr>
          <w:p w14:paraId="4BED430A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SEDE</w:t>
            </w:r>
          </w:p>
        </w:tc>
      </w:tr>
      <w:tr w:rsidR="005C451D" w:rsidRPr="00EC3EF8" w14:paraId="1DA4EB01" w14:textId="77777777" w:rsidTr="005C451D">
        <w:trPr>
          <w:trHeight w:val="2450"/>
        </w:trPr>
        <w:tc>
          <w:tcPr>
            <w:tcW w:w="2083" w:type="dxa"/>
          </w:tcPr>
          <w:p w14:paraId="55998023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D59BEC" w14:textId="7BF4E1AD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45CC0">
              <w:rPr>
                <w:rFonts w:ascii="Times New Roman" w:hAnsi="Times New Roman" w:cs="Times New Roman"/>
                <w:b/>
                <w:sz w:val="28"/>
                <w:szCs w:val="28"/>
              </w:rPr>
              <w:t>I + 4G</w:t>
            </w:r>
          </w:p>
          <w:p w14:paraId="29CBAB71" w14:textId="390DC5B6" w:rsidR="00EC3EF8" w:rsidRPr="00EC3EF8" w:rsidRDefault="00945CC0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(GRUPPO C</w:t>
            </w:r>
            <w:r w:rsidR="00EC3EF8"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353" w:type="dxa"/>
          </w:tcPr>
          <w:p w14:paraId="057CC786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FF1F5F" w14:textId="77777777" w:rsidR="00EC3EF8" w:rsidRPr="00EC3EF8" w:rsidRDefault="00EC3EF8" w:rsidP="00945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Prof.ssa G. ERRICO</w:t>
            </w:r>
          </w:p>
        </w:tc>
        <w:tc>
          <w:tcPr>
            <w:tcW w:w="2432" w:type="dxa"/>
          </w:tcPr>
          <w:p w14:paraId="3C634220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EC8B75" w14:textId="6003E8A3" w:rsidR="00EC3EF8" w:rsidRPr="00EC3EF8" w:rsidRDefault="00945CC0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Giov</w:t>
            </w:r>
            <w:r w:rsidR="00EC3EF8"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edì  h 14:15 – 16:15</w:t>
            </w:r>
          </w:p>
        </w:tc>
        <w:tc>
          <w:tcPr>
            <w:tcW w:w="1689" w:type="dxa"/>
          </w:tcPr>
          <w:p w14:paraId="6153F187" w14:textId="77777777" w:rsidR="00EC3EF8" w:rsidRDefault="00945CC0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07/12</w:t>
            </w:r>
          </w:p>
          <w:p w14:paraId="13701C39" w14:textId="77777777" w:rsidR="00945CC0" w:rsidRDefault="00945CC0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14/12</w:t>
            </w:r>
          </w:p>
          <w:p w14:paraId="0615CEB7" w14:textId="77777777" w:rsidR="00945CC0" w:rsidRDefault="00945CC0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21/12</w:t>
            </w:r>
          </w:p>
          <w:p w14:paraId="7DAADFA8" w14:textId="77777777" w:rsidR="00945CC0" w:rsidRDefault="00945CC0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11/01</w:t>
            </w:r>
          </w:p>
          <w:p w14:paraId="56DE2EFD" w14:textId="77777777" w:rsidR="00945CC0" w:rsidRDefault="00945CC0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18/01</w:t>
            </w:r>
          </w:p>
          <w:p w14:paraId="0415D4C9" w14:textId="77777777" w:rsidR="00945CC0" w:rsidRDefault="00945CC0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08/02</w:t>
            </w:r>
          </w:p>
          <w:p w14:paraId="5490DCA3" w14:textId="77777777" w:rsidR="00945CC0" w:rsidRDefault="00945CC0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15/02</w:t>
            </w:r>
          </w:p>
          <w:p w14:paraId="0037A4A1" w14:textId="77777777" w:rsidR="00945CC0" w:rsidRDefault="00945CC0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22/02</w:t>
            </w:r>
          </w:p>
          <w:p w14:paraId="12ED055B" w14:textId="07C581A5" w:rsidR="00945CC0" w:rsidRPr="00EC3EF8" w:rsidRDefault="00945CC0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01/03</w:t>
            </w:r>
          </w:p>
        </w:tc>
        <w:tc>
          <w:tcPr>
            <w:tcW w:w="1508" w:type="dxa"/>
          </w:tcPr>
          <w:p w14:paraId="29F3230A" w14:textId="77777777" w:rsidR="00EC3EF8" w:rsidRPr="00EC3EF8" w:rsidRDefault="00EC3EF8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40C33" w14:textId="7824A4E5" w:rsidR="00EC3EF8" w:rsidRPr="00EC3EF8" w:rsidRDefault="005C451D" w:rsidP="007B7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Succurs</w:t>
            </w:r>
            <w:r w:rsidR="00EC3EF8" w:rsidRPr="00EC3EF8">
              <w:rPr>
                <w:rFonts w:ascii="Times New Roman" w:hAnsi="Times New Roman" w:cs="Times New Roman"/>
                <w:b/>
                <w:sz w:val="28"/>
                <w:szCs w:val="28"/>
              </w:rPr>
              <w:t>ale</w:t>
            </w:r>
          </w:p>
        </w:tc>
      </w:tr>
    </w:tbl>
    <w:p w14:paraId="2D0BE09E" w14:textId="71B354B4" w:rsidR="00EC3EF8" w:rsidRPr="00EC3EF8" w:rsidRDefault="00EC3EF8" w:rsidP="00CC15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D1CFEC" w14:textId="77777777" w:rsidR="00CC158F" w:rsidRPr="00EC3EF8" w:rsidRDefault="00CC158F" w:rsidP="00CC15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0ADAD3" w14:textId="2BB3FB54" w:rsidR="00EA0D8C" w:rsidRPr="00EC3EF8" w:rsidRDefault="005B29DD" w:rsidP="00CC15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F8">
        <w:rPr>
          <w:rFonts w:ascii="Times New Roman" w:hAnsi="Times New Roman" w:cs="Times New Roman"/>
          <w:b/>
          <w:sz w:val="28"/>
          <w:szCs w:val="28"/>
        </w:rPr>
        <w:tab/>
      </w:r>
      <w:r w:rsidRPr="00EC3EF8">
        <w:rPr>
          <w:rFonts w:ascii="Times New Roman" w:hAnsi="Times New Roman" w:cs="Times New Roman"/>
          <w:b/>
          <w:sz w:val="28"/>
          <w:szCs w:val="28"/>
        </w:rPr>
        <w:tab/>
      </w:r>
      <w:r w:rsidRPr="00EC3EF8">
        <w:rPr>
          <w:rFonts w:ascii="Times New Roman" w:hAnsi="Times New Roman" w:cs="Times New Roman"/>
          <w:b/>
          <w:sz w:val="28"/>
          <w:szCs w:val="28"/>
        </w:rPr>
        <w:tab/>
      </w:r>
    </w:p>
    <w:sectPr w:rsidR="00EA0D8C" w:rsidRPr="00EC3EF8" w:rsidSect="003B1D0E">
      <w:pgSz w:w="11900" w:h="16840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AC"/>
    <w:rsid w:val="00086F43"/>
    <w:rsid w:val="001C24CE"/>
    <w:rsid w:val="001C4832"/>
    <w:rsid w:val="001D5316"/>
    <w:rsid w:val="00281637"/>
    <w:rsid w:val="002B7666"/>
    <w:rsid w:val="003831FA"/>
    <w:rsid w:val="003B1D0E"/>
    <w:rsid w:val="003E37D6"/>
    <w:rsid w:val="005A605F"/>
    <w:rsid w:val="005B29DD"/>
    <w:rsid w:val="005C451D"/>
    <w:rsid w:val="005F36AC"/>
    <w:rsid w:val="00722FBD"/>
    <w:rsid w:val="00945CC0"/>
    <w:rsid w:val="009477D6"/>
    <w:rsid w:val="009D0F8D"/>
    <w:rsid w:val="00AB510A"/>
    <w:rsid w:val="00B006A5"/>
    <w:rsid w:val="00B32231"/>
    <w:rsid w:val="00B61802"/>
    <w:rsid w:val="00B840B5"/>
    <w:rsid w:val="00C74F9B"/>
    <w:rsid w:val="00CB706F"/>
    <w:rsid w:val="00CC158F"/>
    <w:rsid w:val="00CD2E5B"/>
    <w:rsid w:val="00E37696"/>
    <w:rsid w:val="00E72195"/>
    <w:rsid w:val="00E82BDD"/>
    <w:rsid w:val="00EA0D8C"/>
    <w:rsid w:val="00EC3EF8"/>
    <w:rsid w:val="00F161DF"/>
    <w:rsid w:val="00FC2147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08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7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flavia de masi</cp:lastModifiedBy>
  <cp:revision>2</cp:revision>
  <dcterms:created xsi:type="dcterms:W3CDTF">2017-12-04T13:06:00Z</dcterms:created>
  <dcterms:modified xsi:type="dcterms:W3CDTF">2017-12-04T13:06:00Z</dcterms:modified>
</cp:coreProperties>
</file>