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CA7A" w14:textId="0F3BC3FF" w:rsidR="00CD2E5B" w:rsidRDefault="00562A90" w:rsidP="003831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D2E5B" w:rsidRPr="00E72195">
        <w:rPr>
          <w:rFonts w:ascii="Times New Roman" w:hAnsi="Times New Roman" w:cs="Times New Roman"/>
          <w:b/>
        </w:rPr>
        <w:t xml:space="preserve">LSS </w:t>
      </w:r>
      <w:r w:rsidR="009477D6" w:rsidRPr="00E72195">
        <w:rPr>
          <w:rFonts w:ascii="Times New Roman" w:hAnsi="Times New Roman" w:cs="Times New Roman"/>
          <w:b/>
        </w:rPr>
        <w:t xml:space="preserve">“Renato CACCIOPPOLI </w:t>
      </w:r>
      <w:r w:rsidR="00E72195">
        <w:rPr>
          <w:rFonts w:ascii="Times New Roman" w:hAnsi="Times New Roman" w:cs="Times New Roman"/>
          <w:b/>
        </w:rPr>
        <w:t>–</w:t>
      </w:r>
      <w:r w:rsidR="009477D6" w:rsidRPr="00E72195">
        <w:rPr>
          <w:rFonts w:ascii="Times New Roman" w:hAnsi="Times New Roman" w:cs="Times New Roman"/>
          <w:b/>
        </w:rPr>
        <w:t xml:space="preserve"> NAPOLI</w:t>
      </w:r>
    </w:p>
    <w:p w14:paraId="246BA4E8" w14:textId="77777777" w:rsidR="00E72195" w:rsidRDefault="00E72195" w:rsidP="003831FA">
      <w:pPr>
        <w:jc w:val="center"/>
        <w:rPr>
          <w:rFonts w:ascii="Times New Roman" w:hAnsi="Times New Roman" w:cs="Times New Roman"/>
          <w:b/>
        </w:rPr>
      </w:pPr>
    </w:p>
    <w:p w14:paraId="50A2120D" w14:textId="77777777" w:rsidR="001D5316" w:rsidRDefault="00B840B5" w:rsidP="003831FA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CA</w:t>
      </w:r>
      <w:r w:rsidR="00C74F9B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ENDARIO</w:t>
      </w:r>
      <w:r w:rsidR="00C74F9B">
        <w:rPr>
          <w:rFonts w:ascii="Times New Roman" w:hAnsi="Times New Roman" w:cs="Times New Roman"/>
          <w:b/>
        </w:rPr>
        <w:t xml:space="preserve"> </w:t>
      </w:r>
      <w:r w:rsidR="00722FBD">
        <w:rPr>
          <w:rFonts w:ascii="Times New Roman" w:hAnsi="Times New Roman" w:cs="Times New Roman"/>
          <w:b/>
        </w:rPr>
        <w:t xml:space="preserve"> </w:t>
      </w:r>
      <w:r w:rsidR="00C74F9B">
        <w:rPr>
          <w:rFonts w:ascii="Times New Roman" w:hAnsi="Times New Roman" w:cs="Times New Roman"/>
          <w:b/>
        </w:rPr>
        <w:t>POTENZIAMENTO</w:t>
      </w:r>
      <w:proofErr w:type="gramEnd"/>
      <w:r w:rsidR="00722FBD">
        <w:rPr>
          <w:rFonts w:ascii="Times New Roman" w:hAnsi="Times New Roman" w:cs="Times New Roman"/>
          <w:b/>
        </w:rPr>
        <w:t xml:space="preserve">  A.S. 2017/2018</w:t>
      </w:r>
    </w:p>
    <w:p w14:paraId="749B5848" w14:textId="77777777" w:rsidR="00722FBD" w:rsidRDefault="00722FBD" w:rsidP="003831FA">
      <w:pPr>
        <w:jc w:val="center"/>
        <w:rPr>
          <w:rFonts w:ascii="Times New Roman" w:hAnsi="Times New Roman" w:cs="Times New Roman"/>
          <w:b/>
        </w:rPr>
      </w:pPr>
    </w:p>
    <w:p w14:paraId="0696C104" w14:textId="77777777" w:rsidR="00722FBD" w:rsidRDefault="00FF6461" w:rsidP="002816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CALENDARIO ITALIA</w:t>
      </w:r>
      <w:r w:rsidR="00E82BDD">
        <w:rPr>
          <w:rFonts w:ascii="Times New Roman" w:hAnsi="Times New Roman" w:cs="Times New Roman"/>
          <w:b/>
        </w:rPr>
        <w:t>NO CLASSI PRIME</w:t>
      </w:r>
      <w:r w:rsidR="00281637">
        <w:rPr>
          <w:rFonts w:ascii="Times New Roman" w:hAnsi="Times New Roman" w:cs="Times New Roman"/>
          <w:b/>
        </w:rPr>
        <w:t xml:space="preserve"> (prima fase)</w:t>
      </w:r>
    </w:p>
    <w:p w14:paraId="1043F413" w14:textId="77777777" w:rsidR="00CC158F" w:rsidRDefault="00CC158F" w:rsidP="00281637">
      <w:pPr>
        <w:rPr>
          <w:rFonts w:ascii="Times New Roman" w:hAnsi="Times New Roman" w:cs="Times New Roman"/>
          <w:b/>
        </w:rPr>
      </w:pPr>
    </w:p>
    <w:p w14:paraId="44356563" w14:textId="19F73AF2" w:rsidR="00E37696" w:rsidRDefault="00CC158F" w:rsidP="002816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 corsi di recupero da 8 ore ciascuno</w:t>
      </w:r>
    </w:p>
    <w:p w14:paraId="453152D8" w14:textId="77777777" w:rsidR="00CC158F" w:rsidRDefault="00CC158F" w:rsidP="00281637">
      <w:pPr>
        <w:rPr>
          <w:rFonts w:ascii="Times New Roman" w:hAnsi="Times New Roman" w:cs="Times New Roman"/>
          <w:b/>
        </w:rPr>
      </w:pPr>
    </w:p>
    <w:tbl>
      <w:tblPr>
        <w:tblStyle w:val="Grigliatabella"/>
        <w:tblW w:w="10065" w:type="dxa"/>
        <w:tblInd w:w="-170" w:type="dxa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276"/>
        <w:gridCol w:w="1276"/>
      </w:tblGrid>
      <w:tr w:rsidR="00CC158F" w14:paraId="77E57D4E" w14:textId="77777777" w:rsidTr="00CC158F">
        <w:trPr>
          <w:trHeight w:val="407"/>
        </w:trPr>
        <w:tc>
          <w:tcPr>
            <w:tcW w:w="2127" w:type="dxa"/>
          </w:tcPr>
          <w:p w14:paraId="1CD3FAA4" w14:textId="0079D31F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2410" w:type="dxa"/>
          </w:tcPr>
          <w:p w14:paraId="0B43153C" w14:textId="5CA4F2D9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2976" w:type="dxa"/>
          </w:tcPr>
          <w:p w14:paraId="2792665B" w14:textId="7E4D1683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GIORNO e  ORA</w:t>
            </w:r>
          </w:p>
        </w:tc>
        <w:tc>
          <w:tcPr>
            <w:tcW w:w="1276" w:type="dxa"/>
          </w:tcPr>
          <w:p w14:paraId="366D7671" w14:textId="4CFD717E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276" w:type="dxa"/>
          </w:tcPr>
          <w:p w14:paraId="2065AE89" w14:textId="7C6ACBA0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CC158F" w14:paraId="2233CB6B" w14:textId="77777777" w:rsidTr="00CC158F">
        <w:tc>
          <w:tcPr>
            <w:tcW w:w="2127" w:type="dxa"/>
          </w:tcPr>
          <w:p w14:paraId="3EAC42D2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051ABD" w14:textId="71487E17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1B + 1E</w:t>
            </w:r>
          </w:p>
        </w:tc>
        <w:tc>
          <w:tcPr>
            <w:tcW w:w="2410" w:type="dxa"/>
          </w:tcPr>
          <w:p w14:paraId="718C42C2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DF92CF" w14:textId="43B4089B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M. L. Pirone</w:t>
            </w:r>
          </w:p>
        </w:tc>
        <w:tc>
          <w:tcPr>
            <w:tcW w:w="2976" w:type="dxa"/>
          </w:tcPr>
          <w:p w14:paraId="2CEA0FD4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0FFA59" w14:textId="0D9718B9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14:15 – 16:15</w:t>
            </w:r>
          </w:p>
        </w:tc>
        <w:tc>
          <w:tcPr>
            <w:tcW w:w="1276" w:type="dxa"/>
          </w:tcPr>
          <w:p w14:paraId="789C1CBD" w14:textId="77777777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27/11</w:t>
            </w:r>
          </w:p>
          <w:p w14:paraId="6FEBB4DD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01577D9C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1C03F895" w14:textId="39C110BF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</w:tc>
        <w:tc>
          <w:tcPr>
            <w:tcW w:w="1276" w:type="dxa"/>
          </w:tcPr>
          <w:p w14:paraId="2A6DFB87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643435" w14:textId="585736C5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CC158F" w14:paraId="553E5BF9" w14:textId="77777777" w:rsidTr="00CC158F">
        <w:trPr>
          <w:trHeight w:val="1134"/>
        </w:trPr>
        <w:tc>
          <w:tcPr>
            <w:tcW w:w="2127" w:type="dxa"/>
          </w:tcPr>
          <w:p w14:paraId="2F8F5529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0F8C82" w14:textId="6CBAEE5C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1C + 1D + 1I + 1P</w:t>
            </w:r>
          </w:p>
        </w:tc>
        <w:tc>
          <w:tcPr>
            <w:tcW w:w="2410" w:type="dxa"/>
          </w:tcPr>
          <w:p w14:paraId="28C2D10D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E1963" w14:textId="61217B9B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M. L. Pirone</w:t>
            </w:r>
          </w:p>
        </w:tc>
        <w:tc>
          <w:tcPr>
            <w:tcW w:w="2976" w:type="dxa"/>
          </w:tcPr>
          <w:p w14:paraId="54DA9A51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70D3B7" w14:textId="4B26EE43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Mercoledì h 14:15 – 16:15</w:t>
            </w:r>
          </w:p>
        </w:tc>
        <w:tc>
          <w:tcPr>
            <w:tcW w:w="1276" w:type="dxa"/>
          </w:tcPr>
          <w:p w14:paraId="67D57445" w14:textId="77777777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22/11</w:t>
            </w:r>
          </w:p>
          <w:p w14:paraId="02DA7222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29/11</w:t>
            </w:r>
          </w:p>
          <w:p w14:paraId="244DD065" w14:textId="77777777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06/12</w:t>
            </w:r>
          </w:p>
          <w:p w14:paraId="5076EAC5" w14:textId="3A378A4F" w:rsidR="002B766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13/12</w:t>
            </w:r>
          </w:p>
        </w:tc>
        <w:tc>
          <w:tcPr>
            <w:tcW w:w="1276" w:type="dxa"/>
          </w:tcPr>
          <w:p w14:paraId="4BB0C363" w14:textId="77777777" w:rsidR="005B29DD" w:rsidRDefault="005B29DD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1978DB" w14:textId="3F9ED27C" w:rsidR="00E37696" w:rsidRDefault="002B7666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CC158F" w14:paraId="1C3B6B38" w14:textId="77777777" w:rsidTr="00CC158F">
        <w:trPr>
          <w:trHeight w:val="239"/>
        </w:trPr>
        <w:tc>
          <w:tcPr>
            <w:tcW w:w="2127" w:type="dxa"/>
          </w:tcPr>
          <w:p w14:paraId="3D3F0208" w14:textId="77777777" w:rsidR="00CC158F" w:rsidRDefault="00CC158F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AE12FC" w14:textId="4D6C8355" w:rsidR="002B7666" w:rsidRDefault="00CC158F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1F + 1L</w:t>
            </w:r>
          </w:p>
        </w:tc>
        <w:tc>
          <w:tcPr>
            <w:tcW w:w="2410" w:type="dxa"/>
          </w:tcPr>
          <w:p w14:paraId="353DBFEE" w14:textId="77777777" w:rsidR="00CC158F" w:rsidRDefault="00CC158F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1B109B" w14:textId="747A9FDC" w:rsidR="002B7666" w:rsidRDefault="00CC158F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V. Gravino  </w:t>
            </w:r>
          </w:p>
        </w:tc>
        <w:tc>
          <w:tcPr>
            <w:tcW w:w="2976" w:type="dxa"/>
          </w:tcPr>
          <w:p w14:paraId="1CF8CAD4" w14:textId="77777777" w:rsidR="00CC158F" w:rsidRDefault="00CC158F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8F9F3" w14:textId="3209D548" w:rsidR="002B7666" w:rsidRDefault="00CC158F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14:15 – 16:15</w:t>
            </w:r>
          </w:p>
        </w:tc>
        <w:tc>
          <w:tcPr>
            <w:tcW w:w="1276" w:type="dxa"/>
          </w:tcPr>
          <w:p w14:paraId="11D8D42E" w14:textId="77777777" w:rsidR="00CC158F" w:rsidRDefault="00CC158F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27/11</w:t>
            </w:r>
          </w:p>
          <w:p w14:paraId="465093DF" w14:textId="77777777" w:rsidR="00CC158F" w:rsidRDefault="00CC158F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1C459D78" w14:textId="77777777" w:rsidR="00CC158F" w:rsidRDefault="00CC158F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3779D1D8" w14:textId="35B6B4B3" w:rsidR="002B7666" w:rsidRDefault="00CC158F" w:rsidP="00CC1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</w:tc>
        <w:tc>
          <w:tcPr>
            <w:tcW w:w="1276" w:type="dxa"/>
          </w:tcPr>
          <w:p w14:paraId="57449D6E" w14:textId="77777777" w:rsidR="005B29DD" w:rsidRDefault="005B29DD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41AF7" w14:textId="2E8D15FE" w:rsidR="002B7666" w:rsidRDefault="002B7666" w:rsidP="002B76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</w:tbl>
    <w:p w14:paraId="4F7F6F7D" w14:textId="77777777" w:rsidR="00E37696" w:rsidRDefault="00E37696" w:rsidP="002B7666">
      <w:pPr>
        <w:jc w:val="center"/>
        <w:rPr>
          <w:rFonts w:ascii="Times New Roman" w:hAnsi="Times New Roman" w:cs="Times New Roman"/>
          <w:b/>
        </w:rPr>
      </w:pPr>
    </w:p>
    <w:p w14:paraId="51FEB47C" w14:textId="77777777" w:rsidR="00CC158F" w:rsidRDefault="00CC158F" w:rsidP="00CC158F">
      <w:pPr>
        <w:jc w:val="both"/>
        <w:rPr>
          <w:rFonts w:ascii="Times New Roman" w:hAnsi="Times New Roman" w:cs="Times New Roman"/>
          <w:b/>
        </w:rPr>
      </w:pPr>
    </w:p>
    <w:p w14:paraId="32C82216" w14:textId="5709DA0B" w:rsidR="00CC158F" w:rsidRDefault="00CC158F" w:rsidP="00CC15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CALENDARIO ITALIANO CLASSI QUINTE</w:t>
      </w:r>
      <w:r w:rsidR="00CB706F">
        <w:rPr>
          <w:rFonts w:ascii="Times New Roman" w:hAnsi="Times New Roman" w:cs="Times New Roman"/>
          <w:b/>
        </w:rPr>
        <w:t xml:space="preserve"> (</w:t>
      </w:r>
      <w:r w:rsidR="00CB706F" w:rsidRPr="003B1D0E">
        <w:rPr>
          <w:rFonts w:ascii="Times New Roman" w:hAnsi="Times New Roman" w:cs="Times New Roman"/>
          <w:b/>
        </w:rPr>
        <w:t>per tutto l’a.s.)</w:t>
      </w:r>
    </w:p>
    <w:p w14:paraId="335ED163" w14:textId="77777777" w:rsidR="00CC158F" w:rsidRDefault="00CC158F" w:rsidP="00CC158F">
      <w:pPr>
        <w:jc w:val="both"/>
        <w:rPr>
          <w:rFonts w:ascii="Times New Roman" w:hAnsi="Times New Roman" w:cs="Times New Roman"/>
          <w:b/>
        </w:rPr>
      </w:pPr>
    </w:p>
    <w:p w14:paraId="55D6724A" w14:textId="042DDA84" w:rsidR="00CC158F" w:rsidRDefault="00CC158F" w:rsidP="00CC15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Quattro corsi di potenziamento da 8 ore ciascuno</w:t>
      </w:r>
    </w:p>
    <w:p w14:paraId="1AD1CFEC" w14:textId="77777777" w:rsidR="00CC158F" w:rsidRDefault="00CC158F" w:rsidP="00CC158F">
      <w:pPr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10065" w:type="dxa"/>
        <w:tblInd w:w="-170" w:type="dxa"/>
        <w:tblLook w:val="04A0" w:firstRow="1" w:lastRow="0" w:firstColumn="1" w:lastColumn="0" w:noHBand="0" w:noVBand="1"/>
      </w:tblPr>
      <w:tblGrid>
        <w:gridCol w:w="2127"/>
        <w:gridCol w:w="2410"/>
        <w:gridCol w:w="2976"/>
        <w:gridCol w:w="1276"/>
        <w:gridCol w:w="1276"/>
      </w:tblGrid>
      <w:tr w:rsidR="00CC158F" w14:paraId="0CB47AF4" w14:textId="77777777" w:rsidTr="00565C89">
        <w:trPr>
          <w:trHeight w:val="407"/>
        </w:trPr>
        <w:tc>
          <w:tcPr>
            <w:tcW w:w="2127" w:type="dxa"/>
          </w:tcPr>
          <w:p w14:paraId="07E3EC26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2410" w:type="dxa"/>
          </w:tcPr>
          <w:p w14:paraId="4DE727E0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2976" w:type="dxa"/>
          </w:tcPr>
          <w:p w14:paraId="37F18D73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GIORNO e  ORA</w:t>
            </w:r>
          </w:p>
        </w:tc>
        <w:tc>
          <w:tcPr>
            <w:tcW w:w="1276" w:type="dxa"/>
          </w:tcPr>
          <w:p w14:paraId="48CC3CC9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276" w:type="dxa"/>
          </w:tcPr>
          <w:p w14:paraId="5E44B3D9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CC158F" w14:paraId="659AF174" w14:textId="77777777" w:rsidTr="00565C89">
        <w:trPr>
          <w:trHeight w:val="407"/>
        </w:trPr>
        <w:tc>
          <w:tcPr>
            <w:tcW w:w="2127" w:type="dxa"/>
          </w:tcPr>
          <w:p w14:paraId="5C88649D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16111E" w14:textId="01FD41E2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5A + 5B</w:t>
            </w:r>
          </w:p>
        </w:tc>
        <w:tc>
          <w:tcPr>
            <w:tcW w:w="2410" w:type="dxa"/>
          </w:tcPr>
          <w:p w14:paraId="7788B34C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9B6EE2" w14:textId="129E71ED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C. Finelli </w:t>
            </w:r>
          </w:p>
        </w:tc>
        <w:tc>
          <w:tcPr>
            <w:tcW w:w="2976" w:type="dxa"/>
          </w:tcPr>
          <w:p w14:paraId="525369C3" w14:textId="77777777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9BCC6" w14:textId="5687B35B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14:15 – 16:15</w:t>
            </w:r>
          </w:p>
        </w:tc>
        <w:tc>
          <w:tcPr>
            <w:tcW w:w="1276" w:type="dxa"/>
          </w:tcPr>
          <w:p w14:paraId="516FC63F" w14:textId="77777777" w:rsidR="00CC158F" w:rsidRDefault="00CC158F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740BEDC2" w14:textId="77777777" w:rsidR="00EA0D8C" w:rsidRDefault="00EA0D8C" w:rsidP="00EA0D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7338D9C1" w14:textId="77777777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  <w:p w14:paraId="2BCBEE9E" w14:textId="434885AB" w:rsidR="00CC158F" w:rsidRDefault="00EA0D8C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17/01</w:t>
            </w:r>
          </w:p>
        </w:tc>
        <w:tc>
          <w:tcPr>
            <w:tcW w:w="1276" w:type="dxa"/>
          </w:tcPr>
          <w:p w14:paraId="6E849278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8DF273" w14:textId="20AF98FF" w:rsidR="00CC158F" w:rsidRDefault="00CC158F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EA0D8C" w14:paraId="07744135" w14:textId="77777777" w:rsidTr="00565C89">
        <w:trPr>
          <w:trHeight w:val="407"/>
        </w:trPr>
        <w:tc>
          <w:tcPr>
            <w:tcW w:w="2127" w:type="dxa"/>
          </w:tcPr>
          <w:p w14:paraId="21810104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AA9F7" w14:textId="07FFD2E8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5D + 5F</w:t>
            </w:r>
          </w:p>
        </w:tc>
        <w:tc>
          <w:tcPr>
            <w:tcW w:w="2410" w:type="dxa"/>
          </w:tcPr>
          <w:p w14:paraId="732E342B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73BBF" w14:textId="4E943ED2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C. Finelli </w:t>
            </w:r>
          </w:p>
        </w:tc>
        <w:tc>
          <w:tcPr>
            <w:tcW w:w="2976" w:type="dxa"/>
          </w:tcPr>
          <w:p w14:paraId="283AD907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5C187A" w14:textId="74A4BA1B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14:15 – 16:15</w:t>
            </w:r>
          </w:p>
        </w:tc>
        <w:tc>
          <w:tcPr>
            <w:tcW w:w="1276" w:type="dxa"/>
          </w:tcPr>
          <w:p w14:paraId="34E08F49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08/01</w:t>
            </w:r>
          </w:p>
          <w:p w14:paraId="07781F82" w14:textId="77777777" w:rsidR="00EA0D8C" w:rsidRDefault="00EA0D8C" w:rsidP="00EA0D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15/01</w:t>
            </w:r>
          </w:p>
          <w:p w14:paraId="4FC1DA1E" w14:textId="65AF51B6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22/01</w:t>
            </w:r>
          </w:p>
          <w:p w14:paraId="3023F788" w14:textId="503CCB09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24/01</w:t>
            </w:r>
          </w:p>
        </w:tc>
        <w:tc>
          <w:tcPr>
            <w:tcW w:w="1276" w:type="dxa"/>
          </w:tcPr>
          <w:p w14:paraId="6EF3FEC0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DBF5DE" w14:textId="6E1D09A1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EA0D8C" w14:paraId="563FBB78" w14:textId="77777777" w:rsidTr="00565C89">
        <w:trPr>
          <w:trHeight w:val="407"/>
        </w:trPr>
        <w:tc>
          <w:tcPr>
            <w:tcW w:w="2127" w:type="dxa"/>
          </w:tcPr>
          <w:p w14:paraId="7C4AC5A6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90B3F0" w14:textId="5B8D7A6C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5C + 5E</w:t>
            </w:r>
          </w:p>
        </w:tc>
        <w:tc>
          <w:tcPr>
            <w:tcW w:w="2410" w:type="dxa"/>
          </w:tcPr>
          <w:p w14:paraId="29F1B1FB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53ED27" w14:textId="3845C67A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C. Finelli </w:t>
            </w:r>
          </w:p>
        </w:tc>
        <w:tc>
          <w:tcPr>
            <w:tcW w:w="2976" w:type="dxa"/>
          </w:tcPr>
          <w:p w14:paraId="67DC0FA2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BDF1BF" w14:textId="0050A77A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14:15 – 16:15</w:t>
            </w:r>
          </w:p>
        </w:tc>
        <w:tc>
          <w:tcPr>
            <w:tcW w:w="1276" w:type="dxa"/>
          </w:tcPr>
          <w:p w14:paraId="63F6B212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05/02</w:t>
            </w:r>
          </w:p>
          <w:p w14:paraId="11DE9DE5" w14:textId="245C0773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07/02</w:t>
            </w:r>
          </w:p>
          <w:p w14:paraId="0A1A3D20" w14:textId="245C0773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26/02</w:t>
            </w:r>
          </w:p>
          <w:p w14:paraId="23EFFA8A" w14:textId="5AAF1631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12/03</w:t>
            </w:r>
          </w:p>
        </w:tc>
        <w:tc>
          <w:tcPr>
            <w:tcW w:w="1276" w:type="dxa"/>
          </w:tcPr>
          <w:p w14:paraId="7E587773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6B44EB" w14:textId="6B074F49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EA0D8C" w14:paraId="310A2AE9" w14:textId="77777777" w:rsidTr="00565C89">
        <w:trPr>
          <w:trHeight w:val="407"/>
        </w:trPr>
        <w:tc>
          <w:tcPr>
            <w:tcW w:w="2127" w:type="dxa"/>
          </w:tcPr>
          <w:p w14:paraId="31359CD5" w14:textId="2BA7AD46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CD9670" w14:textId="70CE62FB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5G + 5H</w:t>
            </w:r>
          </w:p>
        </w:tc>
        <w:tc>
          <w:tcPr>
            <w:tcW w:w="2410" w:type="dxa"/>
          </w:tcPr>
          <w:p w14:paraId="506BC479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134D5" w14:textId="515D276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C. Finelli </w:t>
            </w:r>
          </w:p>
        </w:tc>
        <w:tc>
          <w:tcPr>
            <w:tcW w:w="2976" w:type="dxa"/>
          </w:tcPr>
          <w:p w14:paraId="7DBD8543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4A9AB" w14:textId="6AAE5C4A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14:15 – 16:15</w:t>
            </w:r>
          </w:p>
        </w:tc>
        <w:tc>
          <w:tcPr>
            <w:tcW w:w="1276" w:type="dxa"/>
          </w:tcPr>
          <w:p w14:paraId="54C77219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29/01</w:t>
            </w:r>
          </w:p>
          <w:p w14:paraId="02710E64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19/02</w:t>
            </w:r>
          </w:p>
          <w:p w14:paraId="61E15D71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05/03</w:t>
            </w:r>
          </w:p>
          <w:p w14:paraId="5A8DDA3D" w14:textId="03D7D521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19/03</w:t>
            </w:r>
          </w:p>
        </w:tc>
        <w:tc>
          <w:tcPr>
            <w:tcW w:w="1276" w:type="dxa"/>
          </w:tcPr>
          <w:p w14:paraId="22EB6599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FA3D31" w14:textId="12798FA5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</w:tbl>
    <w:p w14:paraId="7E2260AE" w14:textId="1DCAB03D" w:rsidR="00CC158F" w:rsidRDefault="00CC158F" w:rsidP="00CC158F">
      <w:pPr>
        <w:jc w:val="both"/>
        <w:rPr>
          <w:rFonts w:ascii="Times New Roman" w:hAnsi="Times New Roman" w:cs="Times New Roman"/>
          <w:b/>
        </w:rPr>
      </w:pPr>
    </w:p>
    <w:p w14:paraId="76C1E4EC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0A17F29D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53C3172C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7E5CDE47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4BC84E31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5E6C8624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28ECBDB5" w14:textId="3D197B30" w:rsidR="00EA0D8C" w:rsidRDefault="00EA0D8C" w:rsidP="00EA0D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CALENDARIO </w:t>
      </w:r>
      <w:r w:rsidR="00C84286">
        <w:rPr>
          <w:rFonts w:ascii="Times New Roman" w:hAnsi="Times New Roman" w:cs="Times New Roman"/>
          <w:b/>
        </w:rPr>
        <w:t>MATEMATICA</w:t>
      </w:r>
      <w:r>
        <w:rPr>
          <w:rFonts w:ascii="Times New Roman" w:hAnsi="Times New Roman" w:cs="Times New Roman"/>
          <w:b/>
        </w:rPr>
        <w:t xml:space="preserve"> CLASSI PRIME + 2I (prima fase)</w:t>
      </w:r>
    </w:p>
    <w:p w14:paraId="1D36842D" w14:textId="77777777" w:rsidR="00EA0D8C" w:rsidRDefault="00EA0D8C" w:rsidP="00EA0D8C">
      <w:pPr>
        <w:rPr>
          <w:rFonts w:ascii="Times New Roman" w:hAnsi="Times New Roman" w:cs="Times New Roman"/>
          <w:b/>
        </w:rPr>
      </w:pPr>
    </w:p>
    <w:tbl>
      <w:tblPr>
        <w:tblStyle w:val="Grigliatabella"/>
        <w:tblW w:w="10065" w:type="dxa"/>
        <w:tblInd w:w="-170" w:type="dxa"/>
        <w:tblLook w:val="04A0" w:firstRow="1" w:lastRow="0" w:firstColumn="1" w:lastColumn="0" w:noHBand="0" w:noVBand="1"/>
      </w:tblPr>
      <w:tblGrid>
        <w:gridCol w:w="2114"/>
        <w:gridCol w:w="2399"/>
        <w:gridCol w:w="2957"/>
        <w:gridCol w:w="1272"/>
        <w:gridCol w:w="1323"/>
      </w:tblGrid>
      <w:tr w:rsidR="00EA0D8C" w14:paraId="3AE69333" w14:textId="77777777" w:rsidTr="00AB510A">
        <w:trPr>
          <w:trHeight w:val="324"/>
        </w:trPr>
        <w:tc>
          <w:tcPr>
            <w:tcW w:w="2114" w:type="dxa"/>
          </w:tcPr>
          <w:p w14:paraId="61B50D0F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2399" w:type="dxa"/>
          </w:tcPr>
          <w:p w14:paraId="79C2DDE6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2957" w:type="dxa"/>
          </w:tcPr>
          <w:p w14:paraId="43C7BE82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GIORNO e  ORA</w:t>
            </w:r>
          </w:p>
        </w:tc>
        <w:tc>
          <w:tcPr>
            <w:tcW w:w="1272" w:type="dxa"/>
          </w:tcPr>
          <w:p w14:paraId="60E4681A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323" w:type="dxa"/>
          </w:tcPr>
          <w:p w14:paraId="357A9659" w14:textId="77777777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EA0D8C" w14:paraId="30269363" w14:textId="77777777" w:rsidTr="00AB510A">
        <w:trPr>
          <w:trHeight w:val="407"/>
        </w:trPr>
        <w:tc>
          <w:tcPr>
            <w:tcW w:w="2114" w:type="dxa"/>
          </w:tcPr>
          <w:p w14:paraId="5EF3EC9B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8B92F0" w14:textId="06945652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</w:t>
            </w:r>
          </w:p>
        </w:tc>
        <w:tc>
          <w:tcPr>
            <w:tcW w:w="2399" w:type="dxa"/>
          </w:tcPr>
          <w:p w14:paraId="4EC8E5BA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90DEB2" w14:textId="0DDE0C7A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Iannuzzi</w:t>
            </w:r>
            <w:proofErr w:type="spellEnd"/>
          </w:p>
        </w:tc>
        <w:tc>
          <w:tcPr>
            <w:tcW w:w="2957" w:type="dxa"/>
          </w:tcPr>
          <w:p w14:paraId="0C21EE3C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BC46E1" w14:textId="6C29E9AE" w:rsidR="00EA0D8C" w:rsidRDefault="00EA0D8C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Mercoledì </w:t>
            </w:r>
            <w:r w:rsidR="00AB510A">
              <w:rPr>
                <w:rFonts w:ascii="Times New Roman" w:hAnsi="Times New Roman" w:cs="Times New Roman"/>
                <w:b/>
              </w:rPr>
              <w:t>h 14:1</w:t>
            </w:r>
            <w:r>
              <w:rPr>
                <w:rFonts w:ascii="Times New Roman" w:hAnsi="Times New Roman" w:cs="Times New Roman"/>
                <w:b/>
              </w:rPr>
              <w:t>0 – 15:</w:t>
            </w:r>
            <w:r w:rsidR="00AB510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2" w:type="dxa"/>
          </w:tcPr>
          <w:p w14:paraId="2047A474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22/11</w:t>
            </w:r>
          </w:p>
          <w:p w14:paraId="777CB5D4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29/11</w:t>
            </w:r>
          </w:p>
          <w:p w14:paraId="06586EFE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06/12</w:t>
            </w:r>
          </w:p>
          <w:p w14:paraId="63F7F516" w14:textId="09A6CC2F" w:rsidR="00EA0D8C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13/12</w:t>
            </w:r>
          </w:p>
        </w:tc>
        <w:tc>
          <w:tcPr>
            <w:tcW w:w="1323" w:type="dxa"/>
          </w:tcPr>
          <w:p w14:paraId="58FFD53D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82348B" w14:textId="5AB7D1FE" w:rsidR="00EA0D8C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  <w:bookmarkStart w:id="0" w:name="_GoBack"/>
        <w:bookmarkEnd w:id="0"/>
      </w:tr>
      <w:tr w:rsidR="005B29DD" w14:paraId="470DE464" w14:textId="77777777" w:rsidTr="00AB510A">
        <w:trPr>
          <w:trHeight w:val="407"/>
        </w:trPr>
        <w:tc>
          <w:tcPr>
            <w:tcW w:w="2114" w:type="dxa"/>
          </w:tcPr>
          <w:p w14:paraId="7054AE9D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A0D638" w14:textId="7AFFB4BB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1B</w:t>
            </w:r>
          </w:p>
        </w:tc>
        <w:tc>
          <w:tcPr>
            <w:tcW w:w="2399" w:type="dxa"/>
          </w:tcPr>
          <w:p w14:paraId="7BBBA64E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46E2B4" w14:textId="75E5149C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Caiazza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57" w:type="dxa"/>
          </w:tcPr>
          <w:p w14:paraId="68E8067A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414B8" w14:textId="7B16FEBA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Giovedì h 13:00 – 14:00</w:t>
            </w:r>
          </w:p>
        </w:tc>
        <w:tc>
          <w:tcPr>
            <w:tcW w:w="1272" w:type="dxa"/>
          </w:tcPr>
          <w:p w14:paraId="09DFA41B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23/11</w:t>
            </w:r>
          </w:p>
          <w:p w14:paraId="63DF2542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30/11</w:t>
            </w:r>
          </w:p>
          <w:p w14:paraId="02A55243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07/12</w:t>
            </w:r>
          </w:p>
          <w:p w14:paraId="134B9E1B" w14:textId="201F4243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14/12</w:t>
            </w:r>
          </w:p>
        </w:tc>
        <w:tc>
          <w:tcPr>
            <w:tcW w:w="1323" w:type="dxa"/>
          </w:tcPr>
          <w:p w14:paraId="507093B7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FD1B51" w14:textId="417C164E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5B29DD" w14:paraId="66656DED" w14:textId="77777777" w:rsidTr="00AB510A">
        <w:trPr>
          <w:trHeight w:val="407"/>
        </w:trPr>
        <w:tc>
          <w:tcPr>
            <w:tcW w:w="2114" w:type="dxa"/>
          </w:tcPr>
          <w:p w14:paraId="635D6084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34397" w14:textId="1B517C6E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1C</w:t>
            </w:r>
          </w:p>
        </w:tc>
        <w:tc>
          <w:tcPr>
            <w:tcW w:w="2399" w:type="dxa"/>
          </w:tcPr>
          <w:p w14:paraId="104C8504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6EA1F6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F. De Masi</w:t>
            </w:r>
          </w:p>
          <w:p w14:paraId="6EF4E912" w14:textId="051A63AD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14:paraId="7AE71F5E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9E42FC" w14:textId="0B1F5720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13:00 – 14:00</w:t>
            </w:r>
          </w:p>
        </w:tc>
        <w:tc>
          <w:tcPr>
            <w:tcW w:w="1272" w:type="dxa"/>
          </w:tcPr>
          <w:p w14:paraId="6760775D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27/11</w:t>
            </w:r>
          </w:p>
          <w:p w14:paraId="7AD023CB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1DFA0A00" w14:textId="77777777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067CA9AC" w14:textId="1C5E612B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</w:tc>
        <w:tc>
          <w:tcPr>
            <w:tcW w:w="1323" w:type="dxa"/>
          </w:tcPr>
          <w:p w14:paraId="06F9DE40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85E314" w14:textId="44DB16B1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5B29DD" w14:paraId="078B2B71" w14:textId="77777777" w:rsidTr="00AB510A">
        <w:trPr>
          <w:trHeight w:val="407"/>
        </w:trPr>
        <w:tc>
          <w:tcPr>
            <w:tcW w:w="2114" w:type="dxa"/>
          </w:tcPr>
          <w:p w14:paraId="553C0DC9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EBAC2C" w14:textId="0F484A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1D</w:t>
            </w:r>
          </w:p>
        </w:tc>
        <w:tc>
          <w:tcPr>
            <w:tcW w:w="2399" w:type="dxa"/>
          </w:tcPr>
          <w:p w14:paraId="69ABB245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E2FE91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F. De Masi</w:t>
            </w:r>
          </w:p>
          <w:p w14:paraId="1938DDDE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14:paraId="714D0A64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A444DF" w14:textId="18DC22A4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14:10 – 15:10</w:t>
            </w:r>
          </w:p>
        </w:tc>
        <w:tc>
          <w:tcPr>
            <w:tcW w:w="1272" w:type="dxa"/>
          </w:tcPr>
          <w:p w14:paraId="66C3A276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27/11</w:t>
            </w:r>
          </w:p>
          <w:p w14:paraId="7A3C8565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7ED66F8B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79F2F3D4" w14:textId="03823171" w:rsidR="005B29DD" w:rsidRDefault="005B29DD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</w:tc>
        <w:tc>
          <w:tcPr>
            <w:tcW w:w="1323" w:type="dxa"/>
          </w:tcPr>
          <w:p w14:paraId="3ACFE975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80FD87" w14:textId="24024ABC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5B29DD" w14:paraId="0DB2CDE1" w14:textId="77777777" w:rsidTr="00AB510A">
        <w:trPr>
          <w:trHeight w:val="407"/>
        </w:trPr>
        <w:tc>
          <w:tcPr>
            <w:tcW w:w="2114" w:type="dxa"/>
          </w:tcPr>
          <w:p w14:paraId="5029BAD4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42B767" w14:textId="1F90F141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1E</w:t>
            </w:r>
          </w:p>
        </w:tc>
        <w:tc>
          <w:tcPr>
            <w:tcW w:w="2399" w:type="dxa"/>
          </w:tcPr>
          <w:p w14:paraId="41E616B3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2E9A5" w14:textId="207BA142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Iannuzzi</w:t>
            </w:r>
            <w:proofErr w:type="spellEnd"/>
          </w:p>
        </w:tc>
        <w:tc>
          <w:tcPr>
            <w:tcW w:w="2957" w:type="dxa"/>
          </w:tcPr>
          <w:p w14:paraId="2D35EB97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4A4943" w14:textId="0ACECEFB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Venerdì h 13:00 – 14:00</w:t>
            </w:r>
          </w:p>
        </w:tc>
        <w:tc>
          <w:tcPr>
            <w:tcW w:w="1272" w:type="dxa"/>
          </w:tcPr>
          <w:p w14:paraId="2054B8DC" w14:textId="77777777" w:rsidR="005B29DD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24/11</w:t>
            </w:r>
          </w:p>
          <w:p w14:paraId="7A51BC20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01/12</w:t>
            </w:r>
          </w:p>
          <w:p w14:paraId="3B08AE67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15/12</w:t>
            </w:r>
          </w:p>
          <w:p w14:paraId="3DE985F4" w14:textId="37E4E1E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22/12</w:t>
            </w:r>
          </w:p>
        </w:tc>
        <w:tc>
          <w:tcPr>
            <w:tcW w:w="1323" w:type="dxa"/>
          </w:tcPr>
          <w:p w14:paraId="6EBEEA78" w14:textId="77777777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C4A9CC" w14:textId="0E33A7F4" w:rsidR="005B29DD" w:rsidRDefault="005B29DD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AB510A" w14:paraId="78EF3980" w14:textId="77777777" w:rsidTr="00AB510A">
        <w:trPr>
          <w:trHeight w:val="407"/>
        </w:trPr>
        <w:tc>
          <w:tcPr>
            <w:tcW w:w="2114" w:type="dxa"/>
          </w:tcPr>
          <w:p w14:paraId="62BB3E92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39C7F" w14:textId="5717675B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1F</w:t>
            </w:r>
          </w:p>
        </w:tc>
        <w:tc>
          <w:tcPr>
            <w:tcW w:w="2399" w:type="dxa"/>
          </w:tcPr>
          <w:p w14:paraId="445C5735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67678A" w14:textId="699A8159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Ambrosini </w:t>
            </w:r>
          </w:p>
        </w:tc>
        <w:tc>
          <w:tcPr>
            <w:tcW w:w="2957" w:type="dxa"/>
          </w:tcPr>
          <w:p w14:paraId="38EB0644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BE3D7" w14:textId="54102A5E" w:rsidR="00AB510A" w:rsidRDefault="00C84286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Mercoledì h 14:00 – 15</w:t>
            </w:r>
            <w:r w:rsidR="00AB510A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72" w:type="dxa"/>
          </w:tcPr>
          <w:p w14:paraId="09EF7552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22/11</w:t>
            </w:r>
          </w:p>
          <w:p w14:paraId="42748695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29/11</w:t>
            </w:r>
          </w:p>
          <w:p w14:paraId="0B5BDA06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06/12</w:t>
            </w:r>
          </w:p>
          <w:p w14:paraId="35606641" w14:textId="5DC7CE20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13/12</w:t>
            </w:r>
          </w:p>
        </w:tc>
        <w:tc>
          <w:tcPr>
            <w:tcW w:w="1323" w:type="dxa"/>
          </w:tcPr>
          <w:p w14:paraId="553B996F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3F9977" w14:textId="6A7A222B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AB510A" w14:paraId="19132E9E" w14:textId="77777777" w:rsidTr="00AB510A">
        <w:trPr>
          <w:trHeight w:val="407"/>
        </w:trPr>
        <w:tc>
          <w:tcPr>
            <w:tcW w:w="2114" w:type="dxa"/>
          </w:tcPr>
          <w:p w14:paraId="5A0DB861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5655A1" w14:textId="0FF01BF9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1G</w:t>
            </w:r>
          </w:p>
        </w:tc>
        <w:tc>
          <w:tcPr>
            <w:tcW w:w="2399" w:type="dxa"/>
          </w:tcPr>
          <w:p w14:paraId="0A43ABB4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200968" w14:textId="5BF96926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A.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Schioppa</w:t>
            </w:r>
            <w:proofErr w:type="spellEnd"/>
          </w:p>
        </w:tc>
        <w:tc>
          <w:tcPr>
            <w:tcW w:w="2957" w:type="dxa"/>
          </w:tcPr>
          <w:p w14:paraId="393D52DC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0EA16D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e Giovedì</w:t>
            </w:r>
          </w:p>
          <w:p w14:paraId="5615C7CD" w14:textId="6E172353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 14:10 – 15:10 </w:t>
            </w:r>
          </w:p>
        </w:tc>
        <w:tc>
          <w:tcPr>
            <w:tcW w:w="1272" w:type="dxa"/>
          </w:tcPr>
          <w:p w14:paraId="08B3214A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23/11</w:t>
            </w:r>
          </w:p>
          <w:p w14:paraId="2E2FE0EC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1C9EE854" w14:textId="5E018882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14/12</w:t>
            </w:r>
          </w:p>
        </w:tc>
        <w:tc>
          <w:tcPr>
            <w:tcW w:w="1323" w:type="dxa"/>
          </w:tcPr>
          <w:p w14:paraId="30843902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43A4BA" w14:textId="60C754D1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Succursale </w:t>
            </w:r>
          </w:p>
        </w:tc>
      </w:tr>
      <w:tr w:rsidR="00AB510A" w14:paraId="6B221B74" w14:textId="77777777" w:rsidTr="00AB510A">
        <w:trPr>
          <w:trHeight w:val="407"/>
        </w:trPr>
        <w:tc>
          <w:tcPr>
            <w:tcW w:w="2114" w:type="dxa"/>
          </w:tcPr>
          <w:p w14:paraId="7BDEBB90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C12E7E" w14:textId="7DD48BBB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1H</w:t>
            </w:r>
          </w:p>
        </w:tc>
        <w:tc>
          <w:tcPr>
            <w:tcW w:w="2399" w:type="dxa"/>
          </w:tcPr>
          <w:p w14:paraId="4E92E005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218671" w14:textId="79DA80FA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V. Volpe</w:t>
            </w:r>
          </w:p>
        </w:tc>
        <w:tc>
          <w:tcPr>
            <w:tcW w:w="2957" w:type="dxa"/>
          </w:tcPr>
          <w:p w14:paraId="1D76909F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2F81C2" w14:textId="2080EB43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Martedì h 13:00 – 14:00</w:t>
            </w:r>
          </w:p>
        </w:tc>
        <w:tc>
          <w:tcPr>
            <w:tcW w:w="1272" w:type="dxa"/>
          </w:tcPr>
          <w:p w14:paraId="511254B9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28/11</w:t>
            </w:r>
          </w:p>
          <w:p w14:paraId="47491D6A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05/12</w:t>
            </w:r>
          </w:p>
          <w:p w14:paraId="4F90AA00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12/12</w:t>
            </w:r>
          </w:p>
          <w:p w14:paraId="1491A7C0" w14:textId="762D75DB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19/12</w:t>
            </w:r>
          </w:p>
        </w:tc>
        <w:tc>
          <w:tcPr>
            <w:tcW w:w="1323" w:type="dxa"/>
          </w:tcPr>
          <w:p w14:paraId="73A8FA8D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DD3409" w14:textId="34A0F22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Succursale</w:t>
            </w:r>
          </w:p>
        </w:tc>
      </w:tr>
      <w:tr w:rsidR="00AB510A" w14:paraId="4C0603FA" w14:textId="77777777" w:rsidTr="003B1D0E">
        <w:trPr>
          <w:trHeight w:val="885"/>
        </w:trPr>
        <w:tc>
          <w:tcPr>
            <w:tcW w:w="2114" w:type="dxa"/>
          </w:tcPr>
          <w:p w14:paraId="15457B50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6AE43E" w14:textId="7BD6B011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1I</w:t>
            </w:r>
          </w:p>
        </w:tc>
        <w:tc>
          <w:tcPr>
            <w:tcW w:w="2399" w:type="dxa"/>
          </w:tcPr>
          <w:p w14:paraId="45FC6278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C2FD50" w14:textId="7E5A6C6F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A.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Schioppa</w:t>
            </w:r>
            <w:proofErr w:type="spellEnd"/>
          </w:p>
        </w:tc>
        <w:tc>
          <w:tcPr>
            <w:tcW w:w="2957" w:type="dxa"/>
          </w:tcPr>
          <w:p w14:paraId="45BB306B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FECC2B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e Giovedì</w:t>
            </w:r>
          </w:p>
          <w:p w14:paraId="6A7C90EB" w14:textId="62EB728C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 14:10 – 15:10 </w:t>
            </w:r>
          </w:p>
        </w:tc>
        <w:tc>
          <w:tcPr>
            <w:tcW w:w="1272" w:type="dxa"/>
          </w:tcPr>
          <w:p w14:paraId="0BCCFE37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27/11</w:t>
            </w:r>
          </w:p>
          <w:p w14:paraId="524138F4" w14:textId="77777777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07/12</w:t>
            </w:r>
          </w:p>
          <w:p w14:paraId="47D083AD" w14:textId="13A8E767" w:rsidR="00AB510A" w:rsidRDefault="00AB510A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</w:tc>
        <w:tc>
          <w:tcPr>
            <w:tcW w:w="1323" w:type="dxa"/>
          </w:tcPr>
          <w:p w14:paraId="5AA885C2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586ACD" w14:textId="76F97272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Succursale</w:t>
            </w:r>
          </w:p>
        </w:tc>
      </w:tr>
      <w:tr w:rsidR="00AB510A" w14:paraId="62B5D98D" w14:textId="77777777" w:rsidTr="00AB510A">
        <w:trPr>
          <w:trHeight w:val="407"/>
        </w:trPr>
        <w:tc>
          <w:tcPr>
            <w:tcW w:w="2114" w:type="dxa"/>
          </w:tcPr>
          <w:p w14:paraId="00A0A189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5B46BC" w14:textId="2B32D29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1L</w:t>
            </w:r>
          </w:p>
        </w:tc>
        <w:tc>
          <w:tcPr>
            <w:tcW w:w="2399" w:type="dxa"/>
          </w:tcPr>
          <w:p w14:paraId="56ADC986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A1A88" w14:textId="77777777" w:rsidR="00AB510A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Caiazza</w:t>
            </w:r>
            <w:proofErr w:type="spellEnd"/>
          </w:p>
          <w:p w14:paraId="5FB55ACF" w14:textId="1798A990" w:rsidR="001C24CE" w:rsidRDefault="001C24CE" w:rsidP="001C24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14:paraId="44E8BEDA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69A019" w14:textId="5A647785" w:rsidR="00AB510A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Venerdì h 13:00 – 14:00</w:t>
            </w:r>
          </w:p>
        </w:tc>
        <w:tc>
          <w:tcPr>
            <w:tcW w:w="1272" w:type="dxa"/>
          </w:tcPr>
          <w:p w14:paraId="5A277B25" w14:textId="77777777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24/11</w:t>
            </w:r>
          </w:p>
          <w:p w14:paraId="37AC16D4" w14:textId="77777777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01/12</w:t>
            </w:r>
          </w:p>
          <w:p w14:paraId="5FF49B6E" w14:textId="77777777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15/12</w:t>
            </w:r>
          </w:p>
          <w:p w14:paraId="2E2FC450" w14:textId="45FBB1B0" w:rsidR="00AB510A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22/12</w:t>
            </w:r>
          </w:p>
        </w:tc>
        <w:tc>
          <w:tcPr>
            <w:tcW w:w="1323" w:type="dxa"/>
          </w:tcPr>
          <w:p w14:paraId="4503CBEC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8AF3BF" w14:textId="3C0C757B" w:rsidR="00AB510A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Centrale</w:t>
            </w:r>
          </w:p>
        </w:tc>
      </w:tr>
      <w:tr w:rsidR="00AB510A" w14:paraId="42798FF8" w14:textId="77777777" w:rsidTr="00AB510A">
        <w:trPr>
          <w:trHeight w:val="407"/>
        </w:trPr>
        <w:tc>
          <w:tcPr>
            <w:tcW w:w="2114" w:type="dxa"/>
          </w:tcPr>
          <w:p w14:paraId="490F5229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6AAD7E" w14:textId="4C94E27A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1N</w:t>
            </w:r>
          </w:p>
        </w:tc>
        <w:tc>
          <w:tcPr>
            <w:tcW w:w="2399" w:type="dxa"/>
          </w:tcPr>
          <w:p w14:paraId="0FA76454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8E7F7C" w14:textId="23C092E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V. Volpe</w:t>
            </w:r>
          </w:p>
        </w:tc>
        <w:tc>
          <w:tcPr>
            <w:tcW w:w="2957" w:type="dxa"/>
          </w:tcPr>
          <w:p w14:paraId="2DD07E16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BD812D" w14:textId="395BE3F8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Martedì h 14:00 – 15:00</w:t>
            </w:r>
          </w:p>
        </w:tc>
        <w:tc>
          <w:tcPr>
            <w:tcW w:w="1272" w:type="dxa"/>
          </w:tcPr>
          <w:p w14:paraId="3C9A638D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28/11</w:t>
            </w:r>
          </w:p>
          <w:p w14:paraId="09E9FA75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05/12</w:t>
            </w:r>
          </w:p>
          <w:p w14:paraId="703A12FF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12/12</w:t>
            </w:r>
          </w:p>
          <w:p w14:paraId="6D117FF9" w14:textId="7EF7BF30" w:rsidR="00AB510A" w:rsidRDefault="00AB510A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19/12</w:t>
            </w:r>
          </w:p>
        </w:tc>
        <w:tc>
          <w:tcPr>
            <w:tcW w:w="1323" w:type="dxa"/>
          </w:tcPr>
          <w:p w14:paraId="016E8CB4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67717C" w14:textId="0918770A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Succursale</w:t>
            </w:r>
          </w:p>
        </w:tc>
      </w:tr>
      <w:tr w:rsidR="00AB510A" w14:paraId="37388854" w14:textId="77777777" w:rsidTr="00AB510A">
        <w:trPr>
          <w:trHeight w:val="407"/>
        </w:trPr>
        <w:tc>
          <w:tcPr>
            <w:tcW w:w="2114" w:type="dxa"/>
          </w:tcPr>
          <w:p w14:paraId="296506C6" w14:textId="77777777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112B29" w14:textId="0ED2C660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1P</w:t>
            </w:r>
          </w:p>
        </w:tc>
        <w:tc>
          <w:tcPr>
            <w:tcW w:w="2399" w:type="dxa"/>
          </w:tcPr>
          <w:p w14:paraId="75147E7A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B19BF0" w14:textId="2E450888" w:rsidR="001C24CE" w:rsidRDefault="001C24C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A.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Schioppa</w:t>
            </w:r>
            <w:proofErr w:type="spellEnd"/>
          </w:p>
        </w:tc>
        <w:tc>
          <w:tcPr>
            <w:tcW w:w="2957" w:type="dxa"/>
          </w:tcPr>
          <w:p w14:paraId="34446EB5" w14:textId="77777777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B4BDEA" w14:textId="77777777" w:rsidR="001C24CE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e Giovedì</w:t>
            </w:r>
          </w:p>
          <w:p w14:paraId="1DB80A13" w14:textId="71E689E1" w:rsidR="00AB510A" w:rsidRDefault="001C24CE" w:rsidP="001C24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 14:10 – 15:10</w:t>
            </w:r>
          </w:p>
        </w:tc>
        <w:tc>
          <w:tcPr>
            <w:tcW w:w="1272" w:type="dxa"/>
          </w:tcPr>
          <w:p w14:paraId="4057D3DF" w14:textId="77777777" w:rsidR="00AB510A" w:rsidRDefault="001C24CE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30/11</w:t>
            </w:r>
          </w:p>
          <w:p w14:paraId="6B6ECF53" w14:textId="77777777" w:rsidR="001C24CE" w:rsidRDefault="001C24CE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3867441C" w14:textId="151491D3" w:rsidR="003B1D0E" w:rsidRDefault="003B1D0E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21/12</w:t>
            </w:r>
          </w:p>
        </w:tc>
        <w:tc>
          <w:tcPr>
            <w:tcW w:w="1323" w:type="dxa"/>
          </w:tcPr>
          <w:p w14:paraId="31B99ED2" w14:textId="77777777" w:rsidR="00AB510A" w:rsidRDefault="00AB510A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ACAB67" w14:textId="390EBCED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Succursale</w:t>
            </w:r>
          </w:p>
        </w:tc>
      </w:tr>
      <w:tr w:rsidR="003B1D0E" w14:paraId="3E0AED5C" w14:textId="77777777" w:rsidTr="00AB510A">
        <w:trPr>
          <w:trHeight w:val="407"/>
        </w:trPr>
        <w:tc>
          <w:tcPr>
            <w:tcW w:w="2114" w:type="dxa"/>
          </w:tcPr>
          <w:p w14:paraId="24562486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06F40F" w14:textId="0467DBBF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2I</w:t>
            </w:r>
          </w:p>
        </w:tc>
        <w:tc>
          <w:tcPr>
            <w:tcW w:w="2399" w:type="dxa"/>
          </w:tcPr>
          <w:p w14:paraId="17C3E4DA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CDE454" w14:textId="2EB0BA29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Prof.ssa Gianni</w:t>
            </w:r>
          </w:p>
        </w:tc>
        <w:tc>
          <w:tcPr>
            <w:tcW w:w="2957" w:type="dxa"/>
          </w:tcPr>
          <w:p w14:paraId="1FE50867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BD2E2E" w14:textId="3080281E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Lunedì  h 13:00 – 14:00</w:t>
            </w:r>
          </w:p>
        </w:tc>
        <w:tc>
          <w:tcPr>
            <w:tcW w:w="1272" w:type="dxa"/>
          </w:tcPr>
          <w:p w14:paraId="3F8FD26D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27/11</w:t>
            </w:r>
          </w:p>
          <w:p w14:paraId="0B887D09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04/12</w:t>
            </w:r>
          </w:p>
          <w:p w14:paraId="0E318928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</w:t>
            </w:r>
          </w:p>
          <w:p w14:paraId="50A14F03" w14:textId="1D677091" w:rsidR="003B1D0E" w:rsidRDefault="003B1D0E" w:rsidP="005B29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</w:t>
            </w:r>
          </w:p>
        </w:tc>
        <w:tc>
          <w:tcPr>
            <w:tcW w:w="1323" w:type="dxa"/>
          </w:tcPr>
          <w:p w14:paraId="3D0BEFC4" w14:textId="77777777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60F7B0" w14:textId="27031A12" w:rsidR="003B1D0E" w:rsidRDefault="003B1D0E" w:rsidP="00565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Succursale</w:t>
            </w:r>
          </w:p>
        </w:tc>
      </w:tr>
    </w:tbl>
    <w:p w14:paraId="0462F2D7" w14:textId="77777777" w:rsidR="00EA0D8C" w:rsidRDefault="00EA0D8C" w:rsidP="00CC158F">
      <w:pPr>
        <w:jc w:val="both"/>
        <w:rPr>
          <w:rFonts w:ascii="Times New Roman" w:hAnsi="Times New Roman" w:cs="Times New Roman"/>
          <w:b/>
        </w:rPr>
      </w:pPr>
    </w:p>
    <w:p w14:paraId="6D55169D" w14:textId="49C48690" w:rsidR="003B1D0E" w:rsidRPr="003B1D0E" w:rsidRDefault="003B1D0E" w:rsidP="003B1D0E">
      <w:pPr>
        <w:rPr>
          <w:rFonts w:ascii="Times New Roman" w:hAnsi="Times New Roman" w:cs="Times New Roman"/>
          <w:b/>
        </w:rPr>
      </w:pPr>
      <w:r w:rsidRPr="003B1D0E">
        <w:rPr>
          <w:rFonts w:ascii="Times New Roman" w:hAnsi="Times New Roman" w:cs="Times New Roman"/>
          <w:b/>
        </w:rPr>
        <w:t>POTENZIAMENTO DI MAT</w:t>
      </w:r>
      <w:r w:rsidR="00CB706F">
        <w:rPr>
          <w:rFonts w:ascii="Times New Roman" w:hAnsi="Times New Roman" w:cs="Times New Roman"/>
          <w:b/>
        </w:rPr>
        <w:t xml:space="preserve">EMATICA /FISICA CLASSI </w:t>
      </w:r>
      <w:proofErr w:type="gramStart"/>
      <w:r w:rsidR="00CB706F">
        <w:rPr>
          <w:rFonts w:ascii="Times New Roman" w:hAnsi="Times New Roman" w:cs="Times New Roman"/>
          <w:b/>
        </w:rPr>
        <w:t>QUINTE  (</w:t>
      </w:r>
      <w:proofErr w:type="gramEnd"/>
      <w:r w:rsidRPr="003B1D0E">
        <w:rPr>
          <w:rFonts w:ascii="Times New Roman" w:hAnsi="Times New Roman" w:cs="Times New Roman"/>
          <w:b/>
        </w:rPr>
        <w:t xml:space="preserve">per tutto </w:t>
      </w:r>
      <w:proofErr w:type="spellStart"/>
      <w:r w:rsidRPr="003B1D0E">
        <w:rPr>
          <w:rFonts w:ascii="Times New Roman" w:hAnsi="Times New Roman" w:cs="Times New Roman"/>
          <w:b/>
        </w:rPr>
        <w:t>l’a.s.</w:t>
      </w:r>
      <w:proofErr w:type="spellEnd"/>
      <w:r w:rsidRPr="003B1D0E">
        <w:rPr>
          <w:rFonts w:ascii="Times New Roman" w:hAnsi="Times New Roman" w:cs="Times New Roman"/>
          <w:b/>
        </w:rPr>
        <w:t>)</w:t>
      </w:r>
    </w:p>
    <w:p w14:paraId="1430B7E9" w14:textId="77777777" w:rsidR="003B1D0E" w:rsidRDefault="003B1D0E" w:rsidP="003B1D0E">
      <w:pPr>
        <w:rPr>
          <w:rFonts w:ascii="Times New Roman" w:hAnsi="Times New Roman" w:cs="Times New Roman"/>
          <w:b/>
        </w:rPr>
      </w:pPr>
    </w:p>
    <w:p w14:paraId="7451877C" w14:textId="13103D45" w:rsidR="003B1D0E" w:rsidRDefault="003B1D0E" w:rsidP="003B1D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Orario 14:15 – 16:15</w:t>
      </w:r>
    </w:p>
    <w:p w14:paraId="291B3014" w14:textId="77777777" w:rsidR="003B1D0E" w:rsidRPr="003B1D0E" w:rsidRDefault="003B1D0E" w:rsidP="003B1D0E">
      <w:pPr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0"/>
        <w:gridCol w:w="3202"/>
        <w:gridCol w:w="3220"/>
      </w:tblGrid>
      <w:tr w:rsidR="003B1D0E" w:rsidRPr="003B1D0E" w14:paraId="1A0C7789" w14:textId="77777777" w:rsidTr="00565C89">
        <w:tc>
          <w:tcPr>
            <w:tcW w:w="3259" w:type="dxa"/>
          </w:tcPr>
          <w:p w14:paraId="76C78306" w14:textId="710B36E9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LASSE</w:t>
            </w:r>
          </w:p>
        </w:tc>
        <w:tc>
          <w:tcPr>
            <w:tcW w:w="3259" w:type="dxa"/>
          </w:tcPr>
          <w:p w14:paraId="5EFA7B6F" w14:textId="5CBDF512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GIORNO</w:t>
            </w:r>
          </w:p>
        </w:tc>
        <w:tc>
          <w:tcPr>
            <w:tcW w:w="3260" w:type="dxa"/>
          </w:tcPr>
          <w:p w14:paraId="4A5E2DB6" w14:textId="18AF327E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PROFESSORE</w:t>
            </w:r>
          </w:p>
        </w:tc>
      </w:tr>
      <w:tr w:rsidR="003B1D0E" w:rsidRPr="003B1D0E" w14:paraId="50A945B7" w14:textId="77777777" w:rsidTr="00565C89">
        <w:tc>
          <w:tcPr>
            <w:tcW w:w="3259" w:type="dxa"/>
          </w:tcPr>
          <w:p w14:paraId="6AC3412A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528321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VA</w:t>
            </w:r>
          </w:p>
        </w:tc>
        <w:tc>
          <w:tcPr>
            <w:tcW w:w="3259" w:type="dxa"/>
          </w:tcPr>
          <w:p w14:paraId="577D8A50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Giovedì</w:t>
            </w:r>
          </w:p>
          <w:p w14:paraId="06300CB0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 xml:space="preserve">Date: 23-11, 7-12, 11-1, 25-1, </w:t>
            </w:r>
          </w:p>
          <w:p w14:paraId="7C636572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8-2, 28-2, 15-3, 5-4, 10-5, 24-5,  7-6</w:t>
            </w:r>
          </w:p>
        </w:tc>
        <w:tc>
          <w:tcPr>
            <w:tcW w:w="3260" w:type="dxa"/>
          </w:tcPr>
          <w:p w14:paraId="27283F45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37B862" w14:textId="4E10043F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3B1D0E">
              <w:rPr>
                <w:rFonts w:ascii="Times New Roman" w:hAnsi="Times New Roman" w:cs="Times New Roman"/>
                <w:b/>
              </w:rPr>
              <w:t>Prizio</w:t>
            </w:r>
            <w:proofErr w:type="spellEnd"/>
          </w:p>
        </w:tc>
      </w:tr>
      <w:tr w:rsidR="003B1D0E" w:rsidRPr="003B1D0E" w14:paraId="35BB733C" w14:textId="77777777" w:rsidTr="00565C89">
        <w:tc>
          <w:tcPr>
            <w:tcW w:w="3259" w:type="dxa"/>
          </w:tcPr>
          <w:p w14:paraId="5FA7CE4F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46D94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VB</w:t>
            </w:r>
          </w:p>
        </w:tc>
        <w:tc>
          <w:tcPr>
            <w:tcW w:w="3259" w:type="dxa"/>
          </w:tcPr>
          <w:p w14:paraId="3E4C700D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Martedì</w:t>
            </w:r>
          </w:p>
          <w:p w14:paraId="15737FC9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Date: 28-11, 12-12, 16-1, 30-1, 20-2, 6-3, 20-3, 10-4, 15-5, 29-5</w:t>
            </w:r>
          </w:p>
        </w:tc>
        <w:tc>
          <w:tcPr>
            <w:tcW w:w="3260" w:type="dxa"/>
          </w:tcPr>
          <w:p w14:paraId="577FB7FB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FA0C6D" w14:textId="45102358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3B1D0E">
              <w:rPr>
                <w:rFonts w:ascii="Times New Roman" w:hAnsi="Times New Roman" w:cs="Times New Roman"/>
                <w:b/>
              </w:rPr>
              <w:t>Prizio</w:t>
            </w:r>
            <w:proofErr w:type="spellEnd"/>
          </w:p>
        </w:tc>
      </w:tr>
      <w:tr w:rsidR="003B1D0E" w:rsidRPr="003B1D0E" w14:paraId="1008B4D9" w14:textId="77777777" w:rsidTr="00565C89">
        <w:tc>
          <w:tcPr>
            <w:tcW w:w="3259" w:type="dxa"/>
          </w:tcPr>
          <w:p w14:paraId="43A295AD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40A321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VC</w:t>
            </w:r>
          </w:p>
        </w:tc>
        <w:tc>
          <w:tcPr>
            <w:tcW w:w="3259" w:type="dxa"/>
          </w:tcPr>
          <w:p w14:paraId="11BF1D21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Lunedì</w:t>
            </w:r>
          </w:p>
          <w:p w14:paraId="6BCD4371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Date:  27-11, 11-12, 18-12, 15-1, 29-1, 19-2, 5-3, 19-3, 9-4, 14-5, 28-5</w:t>
            </w:r>
          </w:p>
        </w:tc>
        <w:tc>
          <w:tcPr>
            <w:tcW w:w="3260" w:type="dxa"/>
          </w:tcPr>
          <w:p w14:paraId="1728B0A0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A138B1" w14:textId="7B5461E2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 </w:t>
            </w:r>
            <w:r w:rsidRPr="003B1D0E">
              <w:rPr>
                <w:rFonts w:ascii="Times New Roman" w:hAnsi="Times New Roman" w:cs="Times New Roman"/>
                <w:b/>
              </w:rPr>
              <w:t>Gianni</w:t>
            </w:r>
          </w:p>
        </w:tc>
      </w:tr>
      <w:tr w:rsidR="003B1D0E" w:rsidRPr="003B1D0E" w14:paraId="778D5E72" w14:textId="77777777" w:rsidTr="00565C89">
        <w:tc>
          <w:tcPr>
            <w:tcW w:w="3259" w:type="dxa"/>
          </w:tcPr>
          <w:p w14:paraId="4F54D3AE" w14:textId="411804ED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0E9471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3259" w:type="dxa"/>
          </w:tcPr>
          <w:p w14:paraId="7F6181F2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Giovedì</w:t>
            </w:r>
          </w:p>
          <w:p w14:paraId="5AC32B61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 xml:space="preserve">Date: 30-11, 14-12,  18-1,  1-2, 22-2, 8-3, 22-3, 12-4, 17-5, 31-5  </w:t>
            </w:r>
          </w:p>
        </w:tc>
        <w:tc>
          <w:tcPr>
            <w:tcW w:w="3260" w:type="dxa"/>
          </w:tcPr>
          <w:p w14:paraId="6F3C1A7A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641BDB" w14:textId="2E405E7D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3B1D0E">
              <w:rPr>
                <w:rFonts w:ascii="Times New Roman" w:hAnsi="Times New Roman" w:cs="Times New Roman"/>
                <w:b/>
              </w:rPr>
              <w:t>Prizio</w:t>
            </w:r>
            <w:proofErr w:type="spellEnd"/>
          </w:p>
        </w:tc>
      </w:tr>
      <w:tr w:rsidR="003B1D0E" w:rsidRPr="003B1D0E" w14:paraId="0EDA018A" w14:textId="77777777" w:rsidTr="00565C89">
        <w:tc>
          <w:tcPr>
            <w:tcW w:w="3259" w:type="dxa"/>
          </w:tcPr>
          <w:p w14:paraId="04499F25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6D3CF8" w14:textId="56468759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VE</w:t>
            </w:r>
          </w:p>
        </w:tc>
        <w:tc>
          <w:tcPr>
            <w:tcW w:w="3259" w:type="dxa"/>
          </w:tcPr>
          <w:p w14:paraId="4AC8ABD1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Lunedì</w:t>
            </w:r>
          </w:p>
          <w:p w14:paraId="0F7453D6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Date:  27-11, 11-12, 18-12, 15-1, 29-1, 19-2, 5-3, 19-3, 9-4, 14-5, 28-5</w:t>
            </w:r>
          </w:p>
        </w:tc>
        <w:tc>
          <w:tcPr>
            <w:tcW w:w="3260" w:type="dxa"/>
          </w:tcPr>
          <w:p w14:paraId="7675B879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C0E339" w14:textId="35D03730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3B1D0E">
              <w:rPr>
                <w:rFonts w:ascii="Times New Roman" w:hAnsi="Times New Roman" w:cs="Times New Roman"/>
                <w:b/>
              </w:rPr>
              <w:t>Prizio</w:t>
            </w:r>
            <w:proofErr w:type="spellEnd"/>
          </w:p>
        </w:tc>
      </w:tr>
      <w:tr w:rsidR="003B1D0E" w:rsidRPr="003B1D0E" w14:paraId="4F3735EB" w14:textId="77777777" w:rsidTr="00565C89">
        <w:tc>
          <w:tcPr>
            <w:tcW w:w="3259" w:type="dxa"/>
          </w:tcPr>
          <w:p w14:paraId="176AF542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79BA1D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VF</w:t>
            </w:r>
          </w:p>
        </w:tc>
        <w:tc>
          <w:tcPr>
            <w:tcW w:w="3259" w:type="dxa"/>
          </w:tcPr>
          <w:p w14:paraId="44E5C01A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Martedì</w:t>
            </w:r>
          </w:p>
          <w:p w14:paraId="3D078FEB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Date: 21-11, 5-12, 9-1, 23-1, 6-2, 13-3, 27-3, 8-5, 22-5, 5-6</w:t>
            </w:r>
          </w:p>
        </w:tc>
        <w:tc>
          <w:tcPr>
            <w:tcW w:w="3260" w:type="dxa"/>
          </w:tcPr>
          <w:p w14:paraId="0FE1F3FF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29087B" w14:textId="4B74B9A1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3B1D0E">
              <w:rPr>
                <w:rFonts w:ascii="Times New Roman" w:hAnsi="Times New Roman" w:cs="Times New Roman"/>
                <w:b/>
              </w:rPr>
              <w:t>Prizio</w:t>
            </w:r>
            <w:proofErr w:type="spellEnd"/>
          </w:p>
        </w:tc>
      </w:tr>
      <w:tr w:rsidR="003B1D0E" w:rsidRPr="003B1D0E" w14:paraId="5B17B073" w14:textId="77777777" w:rsidTr="00565C89">
        <w:tc>
          <w:tcPr>
            <w:tcW w:w="3259" w:type="dxa"/>
          </w:tcPr>
          <w:p w14:paraId="7D4F9BE5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1C4D0B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VG</w:t>
            </w:r>
          </w:p>
        </w:tc>
        <w:tc>
          <w:tcPr>
            <w:tcW w:w="3259" w:type="dxa"/>
          </w:tcPr>
          <w:p w14:paraId="1CC45C37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Lunedì</w:t>
            </w:r>
          </w:p>
          <w:p w14:paraId="34126CD1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B1D0E">
              <w:rPr>
                <w:rFonts w:ascii="Times New Roman" w:hAnsi="Times New Roman" w:cs="Times New Roman"/>
                <w:b/>
              </w:rPr>
              <w:t>Date:  20</w:t>
            </w:r>
            <w:proofErr w:type="gramEnd"/>
            <w:r w:rsidRPr="003B1D0E">
              <w:rPr>
                <w:rFonts w:ascii="Times New Roman" w:hAnsi="Times New Roman" w:cs="Times New Roman"/>
                <w:b/>
              </w:rPr>
              <w:t xml:space="preserve">-11, 4-12,  8-1, 22-1, 5-2, </w:t>
            </w:r>
          </w:p>
          <w:p w14:paraId="41E568AA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26-2, 12-3, 26-3, 7-5, 21-5, 4-6</w:t>
            </w:r>
          </w:p>
        </w:tc>
        <w:tc>
          <w:tcPr>
            <w:tcW w:w="3260" w:type="dxa"/>
          </w:tcPr>
          <w:p w14:paraId="15680F34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3A958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3B1D0E">
              <w:rPr>
                <w:rFonts w:ascii="Times New Roman" w:hAnsi="Times New Roman" w:cs="Times New Roman"/>
                <w:b/>
              </w:rPr>
              <w:t>Prizio</w:t>
            </w:r>
            <w:proofErr w:type="spellEnd"/>
            <w:r w:rsidRPr="003B1D0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ED1A53" w14:textId="43FF9C25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</w:t>
            </w:r>
            <w:r w:rsidRPr="003B1D0E">
              <w:rPr>
                <w:rFonts w:ascii="Times New Roman" w:hAnsi="Times New Roman" w:cs="Times New Roman"/>
                <w:b/>
              </w:rPr>
              <w:t>ede succursale)</w:t>
            </w:r>
          </w:p>
        </w:tc>
      </w:tr>
      <w:tr w:rsidR="003B1D0E" w:rsidRPr="003B1D0E" w14:paraId="625D2C43" w14:textId="77777777" w:rsidTr="00565C89">
        <w:tc>
          <w:tcPr>
            <w:tcW w:w="3259" w:type="dxa"/>
          </w:tcPr>
          <w:p w14:paraId="721CA5DC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13EAEC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D924DD" w14:textId="77777777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VH</w:t>
            </w:r>
          </w:p>
        </w:tc>
        <w:tc>
          <w:tcPr>
            <w:tcW w:w="3259" w:type="dxa"/>
          </w:tcPr>
          <w:p w14:paraId="4367FA24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Lunedì</w:t>
            </w:r>
          </w:p>
          <w:p w14:paraId="06F41857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B1D0E">
              <w:rPr>
                <w:rFonts w:ascii="Times New Roman" w:hAnsi="Times New Roman" w:cs="Times New Roman"/>
                <w:b/>
              </w:rPr>
              <w:t>Date:  20</w:t>
            </w:r>
            <w:proofErr w:type="gramEnd"/>
            <w:r w:rsidRPr="003B1D0E">
              <w:rPr>
                <w:rFonts w:ascii="Times New Roman" w:hAnsi="Times New Roman" w:cs="Times New Roman"/>
                <w:b/>
              </w:rPr>
              <w:t xml:space="preserve">-11, 4-12,  8-1, 22-1, 5-2, </w:t>
            </w:r>
          </w:p>
          <w:p w14:paraId="5D566C3D" w14:textId="77777777" w:rsidR="003B1D0E" w:rsidRPr="003B1D0E" w:rsidRDefault="003B1D0E" w:rsidP="00565C89">
            <w:pPr>
              <w:rPr>
                <w:rFonts w:ascii="Times New Roman" w:hAnsi="Times New Roman" w:cs="Times New Roman"/>
                <w:b/>
              </w:rPr>
            </w:pPr>
            <w:r w:rsidRPr="003B1D0E">
              <w:rPr>
                <w:rFonts w:ascii="Times New Roman" w:hAnsi="Times New Roman" w:cs="Times New Roman"/>
                <w:b/>
              </w:rPr>
              <w:t>26-2, 12-3, 26-3, 7-5, 21-5, 4-6</w:t>
            </w:r>
          </w:p>
        </w:tc>
        <w:tc>
          <w:tcPr>
            <w:tcW w:w="3260" w:type="dxa"/>
          </w:tcPr>
          <w:p w14:paraId="541BEE5E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64FCC5" w14:textId="77777777" w:rsid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Prof.ssa </w:t>
            </w:r>
            <w:r w:rsidRPr="003B1D0E">
              <w:rPr>
                <w:rFonts w:ascii="Times New Roman" w:hAnsi="Times New Roman" w:cs="Times New Roman"/>
                <w:b/>
              </w:rPr>
              <w:t xml:space="preserve">Gianni </w:t>
            </w:r>
          </w:p>
          <w:p w14:paraId="5783478F" w14:textId="2B2017A1" w:rsidR="003B1D0E" w:rsidRPr="003B1D0E" w:rsidRDefault="003B1D0E" w:rsidP="003B1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1D0E">
              <w:rPr>
                <w:rFonts w:ascii="Times New Roman" w:hAnsi="Times New Roman" w:cs="Times New Roman"/>
                <w:b/>
              </w:rPr>
              <w:t>sede succursale)</w:t>
            </w:r>
          </w:p>
        </w:tc>
      </w:tr>
    </w:tbl>
    <w:p w14:paraId="630ADAD3" w14:textId="2BB3FB54" w:rsidR="00EA0D8C" w:rsidRPr="003B1D0E" w:rsidRDefault="005B29DD" w:rsidP="00CC158F">
      <w:pPr>
        <w:jc w:val="both"/>
        <w:rPr>
          <w:rFonts w:ascii="Times New Roman" w:hAnsi="Times New Roman" w:cs="Times New Roman"/>
          <w:b/>
        </w:rPr>
      </w:pPr>
      <w:r w:rsidRPr="003B1D0E">
        <w:rPr>
          <w:rFonts w:ascii="Times New Roman" w:hAnsi="Times New Roman" w:cs="Times New Roman"/>
          <w:b/>
        </w:rPr>
        <w:tab/>
      </w:r>
      <w:r w:rsidRPr="003B1D0E">
        <w:rPr>
          <w:rFonts w:ascii="Times New Roman" w:hAnsi="Times New Roman" w:cs="Times New Roman"/>
          <w:b/>
        </w:rPr>
        <w:tab/>
      </w:r>
      <w:r w:rsidRPr="003B1D0E">
        <w:rPr>
          <w:rFonts w:ascii="Times New Roman" w:hAnsi="Times New Roman" w:cs="Times New Roman"/>
          <w:b/>
        </w:rPr>
        <w:tab/>
      </w:r>
    </w:p>
    <w:sectPr w:rsidR="00EA0D8C" w:rsidRPr="003B1D0E" w:rsidSect="003B1D0E">
      <w:pgSz w:w="11900" w:h="16840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AC"/>
    <w:rsid w:val="001C24CE"/>
    <w:rsid w:val="001C4832"/>
    <w:rsid w:val="001D5316"/>
    <w:rsid w:val="00281637"/>
    <w:rsid w:val="002B7666"/>
    <w:rsid w:val="003831FA"/>
    <w:rsid w:val="003B1D0E"/>
    <w:rsid w:val="00562A90"/>
    <w:rsid w:val="005A605F"/>
    <w:rsid w:val="005B29DD"/>
    <w:rsid w:val="005F36AC"/>
    <w:rsid w:val="00722FBD"/>
    <w:rsid w:val="009477D6"/>
    <w:rsid w:val="00AB510A"/>
    <w:rsid w:val="00B006A5"/>
    <w:rsid w:val="00B32231"/>
    <w:rsid w:val="00B840B5"/>
    <w:rsid w:val="00C74F9B"/>
    <w:rsid w:val="00C84286"/>
    <w:rsid w:val="00CB706F"/>
    <w:rsid w:val="00CC158F"/>
    <w:rsid w:val="00CD2E5B"/>
    <w:rsid w:val="00E37696"/>
    <w:rsid w:val="00E72195"/>
    <w:rsid w:val="00E82BDD"/>
    <w:rsid w:val="00EA0D8C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08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7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admin</cp:lastModifiedBy>
  <cp:revision>3</cp:revision>
  <dcterms:created xsi:type="dcterms:W3CDTF">2017-11-21T14:07:00Z</dcterms:created>
  <dcterms:modified xsi:type="dcterms:W3CDTF">2017-11-21T14:08:00Z</dcterms:modified>
</cp:coreProperties>
</file>