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1E" w:rsidRPr="00817BFC" w:rsidRDefault="00474FA6" w:rsidP="00C90A1E">
      <w:pPr>
        <w:jc w:val="center"/>
        <w:rPr>
          <w:b/>
          <w:sz w:val="72"/>
          <w:szCs w:val="72"/>
        </w:rPr>
      </w:pPr>
      <w:r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-27940</wp:posOffset>
            </wp:positionV>
            <wp:extent cx="1575435" cy="725170"/>
            <wp:effectExtent l="19050" t="0" r="5715" b="0"/>
            <wp:wrapNone/>
            <wp:docPr id="5" name="Immagin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12597765</wp:posOffset>
            </wp:positionH>
            <wp:positionV relativeFrom="paragraph">
              <wp:posOffset>-27940</wp:posOffset>
            </wp:positionV>
            <wp:extent cx="1575435" cy="725170"/>
            <wp:effectExtent l="19050" t="0" r="5715" b="0"/>
            <wp:wrapNone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A1E" w:rsidRPr="00817BFC">
        <w:rPr>
          <w:b/>
          <w:sz w:val="72"/>
          <w:szCs w:val="72"/>
        </w:rPr>
        <w:t>ASSEGNAZIONE   AULE   CLASSI   201</w:t>
      </w:r>
      <w:r w:rsidR="0074763A">
        <w:rPr>
          <w:b/>
          <w:sz w:val="72"/>
          <w:szCs w:val="72"/>
        </w:rPr>
        <w:t>6</w:t>
      </w:r>
      <w:r w:rsidR="00C90A1E" w:rsidRPr="00817BFC">
        <w:rPr>
          <w:b/>
          <w:sz w:val="72"/>
          <w:szCs w:val="72"/>
        </w:rPr>
        <w:t>-1</w:t>
      </w:r>
      <w:r w:rsidR="0074763A">
        <w:rPr>
          <w:b/>
          <w:sz w:val="72"/>
          <w:szCs w:val="7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2448"/>
        <w:gridCol w:w="2679"/>
        <w:gridCol w:w="2455"/>
        <w:gridCol w:w="2448"/>
        <w:gridCol w:w="2766"/>
        <w:gridCol w:w="2455"/>
        <w:gridCol w:w="2448"/>
        <w:gridCol w:w="2435"/>
      </w:tblGrid>
      <w:tr w:rsidR="00EA5826" w:rsidRPr="00690ABB" w:rsidTr="00A85C1D">
        <w:trPr>
          <w:trHeight w:val="853"/>
        </w:trPr>
        <w:tc>
          <w:tcPr>
            <w:tcW w:w="2456" w:type="dxa"/>
            <w:tcBorders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Classe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Piano</w:t>
            </w:r>
          </w:p>
        </w:tc>
        <w:tc>
          <w:tcPr>
            <w:tcW w:w="2679" w:type="dxa"/>
            <w:tcBorders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Aula</w:t>
            </w:r>
          </w:p>
        </w:tc>
        <w:tc>
          <w:tcPr>
            <w:tcW w:w="2455" w:type="dxa"/>
            <w:tcBorders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Classe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Piano</w:t>
            </w:r>
          </w:p>
        </w:tc>
        <w:tc>
          <w:tcPr>
            <w:tcW w:w="2766" w:type="dxa"/>
            <w:tcBorders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Aula</w:t>
            </w:r>
          </w:p>
        </w:tc>
        <w:tc>
          <w:tcPr>
            <w:tcW w:w="2455" w:type="dxa"/>
            <w:tcBorders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Classe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Piano</w:t>
            </w:r>
          </w:p>
        </w:tc>
        <w:tc>
          <w:tcPr>
            <w:tcW w:w="2435" w:type="dxa"/>
            <w:tcBorders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Aula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7519BD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1B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8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1C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661CB3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sz w:val="84"/>
                <w:szCs w:val="84"/>
              </w:rPr>
              <w:t>23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EC55BC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4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2B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C55BC" w:rsidRPr="00EC55BC" w:rsidRDefault="00EC55BC" w:rsidP="00690AB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EC55BC">
              <w:rPr>
                <w:b/>
                <w:sz w:val="40"/>
                <w:szCs w:val="40"/>
              </w:rPr>
              <w:t>EX SALA</w:t>
            </w:r>
          </w:p>
          <w:p w:rsidR="00EA5826" w:rsidRPr="00EC55BC" w:rsidRDefault="00EC55BC" w:rsidP="00690AB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C55BC">
              <w:rPr>
                <w:b/>
                <w:sz w:val="40"/>
                <w:szCs w:val="40"/>
              </w:rPr>
              <w:t xml:space="preserve"> DOCENTI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2C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24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EC55BC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5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3B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99652B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sz w:val="84"/>
                <w:szCs w:val="84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99652B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sz w:val="84"/>
                <w:szCs w:val="84"/>
              </w:rPr>
              <w:t>9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3C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25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4A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7519BD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6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4B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327934" w:rsidP="00EC55BC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sz w:val="84"/>
                <w:szCs w:val="84"/>
              </w:rPr>
              <w:t>2</w:t>
            </w:r>
            <w:r w:rsidR="00EC55BC">
              <w:rPr>
                <w:b/>
                <w:sz w:val="84"/>
                <w:szCs w:val="84"/>
              </w:rPr>
              <w:t>1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4C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690ABB" w:rsidRDefault="00661CB3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sz w:val="84"/>
                <w:szCs w:val="84"/>
              </w:rPr>
              <w:t>26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5A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A5826" w:rsidRPr="00A85C1D" w:rsidRDefault="007519BD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5B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A5826" w:rsidRPr="00690ABB" w:rsidRDefault="00661CB3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sz w:val="84"/>
                <w:szCs w:val="84"/>
              </w:rPr>
              <w:t>2</w:t>
            </w:r>
            <w:r w:rsidR="00EC55BC">
              <w:rPr>
                <w:b/>
                <w:sz w:val="84"/>
                <w:szCs w:val="84"/>
              </w:rPr>
              <w:t>2</w:t>
            </w:r>
          </w:p>
        </w:tc>
        <w:tc>
          <w:tcPr>
            <w:tcW w:w="24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5C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b/>
                <w:sz w:val="84"/>
                <w:szCs w:val="84"/>
              </w:rPr>
            </w:pPr>
            <w:r w:rsidRPr="00690ABB">
              <w:rPr>
                <w:b/>
                <w:sz w:val="84"/>
                <w:szCs w:val="84"/>
              </w:rPr>
              <w:t>27</w:t>
            </w:r>
          </w:p>
        </w:tc>
      </w:tr>
      <w:tr w:rsidR="00EA5826" w:rsidRPr="00690ABB" w:rsidTr="00A85C1D">
        <w:trPr>
          <w:trHeight w:val="853"/>
        </w:trPr>
        <w:tc>
          <w:tcPr>
            <w:tcW w:w="2456" w:type="dxa"/>
            <w:tcBorders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Classe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Piano</w:t>
            </w:r>
          </w:p>
        </w:tc>
        <w:tc>
          <w:tcPr>
            <w:tcW w:w="2679" w:type="dxa"/>
            <w:tcBorders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Aula</w:t>
            </w:r>
          </w:p>
        </w:tc>
        <w:tc>
          <w:tcPr>
            <w:tcW w:w="2455" w:type="dxa"/>
            <w:tcBorders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Classe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Piano</w:t>
            </w:r>
          </w:p>
        </w:tc>
        <w:tc>
          <w:tcPr>
            <w:tcW w:w="2766" w:type="dxa"/>
            <w:tcBorders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Aula</w:t>
            </w:r>
          </w:p>
        </w:tc>
        <w:tc>
          <w:tcPr>
            <w:tcW w:w="2455" w:type="dxa"/>
            <w:tcBorders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Classe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Piano</w:t>
            </w:r>
          </w:p>
        </w:tc>
        <w:tc>
          <w:tcPr>
            <w:tcW w:w="2435" w:type="dxa"/>
            <w:tcBorders>
              <w:left w:val="nil"/>
              <w:bottom w:val="nil"/>
            </w:tcBorders>
            <w:vAlign w:val="center"/>
          </w:tcPr>
          <w:p w:rsidR="00EA5826" w:rsidRPr="00690ABB" w:rsidRDefault="00EA5826" w:rsidP="00690A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690ABB">
              <w:rPr>
                <w:sz w:val="52"/>
                <w:szCs w:val="52"/>
              </w:rPr>
              <w:t>Aula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02403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EC55BC" w:rsidP="0099652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20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7519BD" w:rsidRPr="00A85C1D">
              <w:rPr>
                <w:b/>
                <w:sz w:val="80"/>
                <w:szCs w:val="80"/>
              </w:rPr>
              <w:t>4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1F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61CB3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12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754620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8C55D2" w:rsidP="008C55D2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28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EC55BC" w:rsidRPr="00A85C1D">
              <w:rPr>
                <w:b/>
                <w:sz w:val="80"/>
                <w:szCs w:val="80"/>
              </w:rPr>
              <w:t>7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2F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EC55BC" w:rsidRPr="00A85C1D">
              <w:rPr>
                <w:b/>
                <w:sz w:val="80"/>
                <w:szCs w:val="80"/>
              </w:rPr>
              <w:t>1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754620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99652B" w:rsidP="00661CB3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29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EC55BC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EC55BC" w:rsidRPr="00A85C1D">
              <w:rPr>
                <w:b/>
                <w:sz w:val="80"/>
                <w:szCs w:val="80"/>
              </w:rPr>
              <w:t>5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CA1D61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3F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EC55BC" w:rsidRPr="00A85C1D">
              <w:rPr>
                <w:b/>
                <w:sz w:val="80"/>
                <w:szCs w:val="80"/>
              </w:rPr>
              <w:t>8</w:t>
            </w:r>
          </w:p>
        </w:tc>
      </w:tr>
      <w:tr w:rsidR="00EA5826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4D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02403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02403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3</w:t>
            </w:r>
            <w:r w:rsidR="008C55D2">
              <w:rPr>
                <w:b/>
                <w:sz w:val="80"/>
                <w:szCs w:val="80"/>
              </w:rPr>
              <w:t>0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4E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93415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7519BD" w:rsidP="00661CB3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13</w:t>
            </w:r>
            <w:r w:rsidR="00661CB3" w:rsidRPr="00A85C1D">
              <w:rPr>
                <w:b/>
                <w:sz w:val="80"/>
                <w:szCs w:val="80"/>
              </w:rPr>
              <w:t xml:space="preserve"> 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4</w:t>
            </w:r>
            <w:r w:rsidR="00754620" w:rsidRPr="00A85C1D">
              <w:rPr>
                <w:b/>
                <w:sz w:val="80"/>
                <w:szCs w:val="80"/>
              </w:rPr>
              <w:t>F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754620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19</w:t>
            </w:r>
          </w:p>
        </w:tc>
      </w:tr>
      <w:tr w:rsidR="00817BFC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5D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99652B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8C55D2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32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5E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EA5826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141FF2" w:rsidRPr="00A85C1D">
              <w:rPr>
                <w:b/>
                <w:sz w:val="80"/>
                <w:szCs w:val="80"/>
              </w:rPr>
              <w:t>6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EA5826" w:rsidRPr="00A85C1D" w:rsidRDefault="00661CB3" w:rsidP="00661CB3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5F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26" w:rsidRPr="00A85C1D" w:rsidRDefault="00754620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EA5826" w:rsidRPr="00A85C1D" w:rsidRDefault="00661CB3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10</w:t>
            </w:r>
          </w:p>
        </w:tc>
      </w:tr>
      <w:tr w:rsidR="00817BFC" w:rsidRPr="00690ABB" w:rsidTr="00A85C1D">
        <w:trPr>
          <w:trHeight w:val="1021"/>
        </w:trPr>
        <w:tc>
          <w:tcPr>
            <w:tcW w:w="2456" w:type="dxa"/>
            <w:tcBorders>
              <w:top w:val="nil"/>
              <w:bottom w:val="nil"/>
              <w:right w:val="nil"/>
            </w:tcBorders>
            <w:vAlign w:val="center"/>
          </w:tcPr>
          <w:p w:rsidR="00817BFC" w:rsidRPr="00A85C1D" w:rsidRDefault="00EC55BC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1N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FC" w:rsidRPr="00A85C1D" w:rsidRDefault="00EC55BC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</w:tcBorders>
            <w:vAlign w:val="center"/>
          </w:tcPr>
          <w:p w:rsidR="00817BFC" w:rsidRPr="00A85C1D" w:rsidRDefault="00EC55BC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proofErr w:type="spellStart"/>
            <w:r w:rsidRPr="00A85C1D">
              <w:rPr>
                <w:b/>
                <w:sz w:val="80"/>
                <w:szCs w:val="80"/>
              </w:rPr>
              <w:t>Auletta</w:t>
            </w:r>
            <w:proofErr w:type="spellEnd"/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817BFC" w:rsidRPr="00A85C1D" w:rsidRDefault="0099652B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1M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FC" w:rsidRPr="00A85C1D" w:rsidRDefault="0099652B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817BFC" w:rsidRPr="00A85C1D" w:rsidRDefault="00EC55BC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7</w:t>
            </w:r>
          </w:p>
        </w:tc>
        <w:tc>
          <w:tcPr>
            <w:tcW w:w="2455" w:type="dxa"/>
            <w:tcBorders>
              <w:top w:val="nil"/>
              <w:bottom w:val="nil"/>
              <w:right w:val="nil"/>
            </w:tcBorders>
            <w:vAlign w:val="center"/>
          </w:tcPr>
          <w:p w:rsidR="00817BFC" w:rsidRPr="00A85C1D" w:rsidRDefault="0099652B" w:rsidP="00661CB3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1</w:t>
            </w:r>
            <w:r w:rsidR="00754620" w:rsidRPr="00A85C1D">
              <w:rPr>
                <w:b/>
                <w:sz w:val="80"/>
                <w:szCs w:val="80"/>
              </w:rPr>
              <w:t>L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FC" w:rsidRPr="00A85C1D" w:rsidRDefault="008C55D2" w:rsidP="00690ABB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A85C1D" w:rsidRPr="00A85C1D" w:rsidRDefault="008C55D2" w:rsidP="00A85C1D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31</w:t>
            </w:r>
          </w:p>
        </w:tc>
      </w:tr>
      <w:tr w:rsidR="00A85C1D" w:rsidRPr="00690ABB" w:rsidTr="00A85C1D">
        <w:trPr>
          <w:trHeight w:val="1021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2</w:t>
            </w:r>
            <w:r w:rsidRPr="00A85C1D">
              <w:rPr>
                <w:b/>
                <w:sz w:val="80"/>
                <w:szCs w:val="80"/>
              </w:rPr>
              <w:t>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5C1D" w:rsidRPr="00A85C1D" w:rsidRDefault="00A85C1D" w:rsidP="00113127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 w:rsidRPr="00A85C1D">
              <w:rPr>
                <w:b/>
                <w:sz w:val="80"/>
                <w:szCs w:val="8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C1D" w:rsidRPr="00A85C1D" w:rsidRDefault="00A85C1D" w:rsidP="00A85C1D">
            <w:pPr>
              <w:spacing w:after="0" w:line="240" w:lineRule="auto"/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Fisica</w:t>
            </w:r>
          </w:p>
        </w:tc>
      </w:tr>
    </w:tbl>
    <w:p w:rsidR="00DB0B66" w:rsidRPr="00A62768" w:rsidRDefault="00DB0B66" w:rsidP="0074763A">
      <w:pPr>
        <w:jc w:val="center"/>
        <w:rPr>
          <w:sz w:val="48"/>
          <w:szCs w:val="48"/>
        </w:rPr>
      </w:pPr>
    </w:p>
    <w:sectPr w:rsidR="00DB0B66" w:rsidRPr="00A62768" w:rsidSect="00A85C1D">
      <w:pgSz w:w="23814" w:h="16840" w:orient="landscape" w:code="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A5826"/>
    <w:rsid w:val="00024033"/>
    <w:rsid w:val="00113127"/>
    <w:rsid w:val="00132350"/>
    <w:rsid w:val="00141FF2"/>
    <w:rsid w:val="002871C3"/>
    <w:rsid w:val="00327934"/>
    <w:rsid w:val="003746CE"/>
    <w:rsid w:val="00392955"/>
    <w:rsid w:val="0040158B"/>
    <w:rsid w:val="00474FA6"/>
    <w:rsid w:val="004F5544"/>
    <w:rsid w:val="005330AA"/>
    <w:rsid w:val="0059414D"/>
    <w:rsid w:val="00661CB3"/>
    <w:rsid w:val="00690ABB"/>
    <w:rsid w:val="0074763A"/>
    <w:rsid w:val="007519BD"/>
    <w:rsid w:val="00754620"/>
    <w:rsid w:val="007F49D3"/>
    <w:rsid w:val="008070BC"/>
    <w:rsid w:val="00817BFC"/>
    <w:rsid w:val="008B587A"/>
    <w:rsid w:val="008C55D2"/>
    <w:rsid w:val="00933195"/>
    <w:rsid w:val="00934156"/>
    <w:rsid w:val="0099652B"/>
    <w:rsid w:val="00A62768"/>
    <w:rsid w:val="00A85C1D"/>
    <w:rsid w:val="00B10869"/>
    <w:rsid w:val="00C36F5B"/>
    <w:rsid w:val="00C7786F"/>
    <w:rsid w:val="00C90A1E"/>
    <w:rsid w:val="00CA1D61"/>
    <w:rsid w:val="00DB0B66"/>
    <w:rsid w:val="00E77442"/>
    <w:rsid w:val="00EA5826"/>
    <w:rsid w:val="00EC38EB"/>
    <w:rsid w:val="00EC55BC"/>
    <w:rsid w:val="00EE15A2"/>
    <w:rsid w:val="00EF00F5"/>
    <w:rsid w:val="00F17679"/>
    <w:rsid w:val="00F85D13"/>
    <w:rsid w:val="00FC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B6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5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6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 rete</cp:lastModifiedBy>
  <cp:revision>3</cp:revision>
  <cp:lastPrinted>2016-09-08T08:33:00Z</cp:lastPrinted>
  <dcterms:created xsi:type="dcterms:W3CDTF">2016-09-12T10:34:00Z</dcterms:created>
  <dcterms:modified xsi:type="dcterms:W3CDTF">2016-09-13T06:55:00Z</dcterms:modified>
</cp:coreProperties>
</file>